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8C34" w14:textId="29B9E43E" w:rsidR="008E30A1" w:rsidRPr="00283BD7" w:rsidRDefault="00D31C4F" w:rsidP="00E3652E">
      <w:pPr>
        <w:pStyle w:val="Title"/>
        <w:ind w:firstLine="720"/>
        <w:jc w:val="left"/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A744E" wp14:editId="39071AC9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1400175" cy="533400"/>
            <wp:effectExtent l="0" t="0" r="9525" b="0"/>
            <wp:wrapNone/>
            <wp:docPr id="1" name="Picture 1" descr="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0A1">
        <w:rPr>
          <w:noProof/>
        </w:rPr>
        <w:tab/>
      </w:r>
      <w:r w:rsidR="008E30A1">
        <w:rPr>
          <w:noProof/>
        </w:rPr>
        <w:tab/>
      </w:r>
      <w:r w:rsidR="008E30A1">
        <w:rPr>
          <w:noProof/>
        </w:rPr>
        <w:tab/>
      </w:r>
      <w:r w:rsidR="00283BD7" w:rsidRPr="00283BD7">
        <w:rPr>
          <w:noProof/>
          <w:sz w:val="40"/>
          <w:szCs w:val="40"/>
        </w:rPr>
        <w:t>202</w:t>
      </w:r>
      <w:r w:rsidR="003B3195">
        <w:rPr>
          <w:noProof/>
          <w:sz w:val="40"/>
          <w:szCs w:val="40"/>
        </w:rPr>
        <w:t>2</w:t>
      </w:r>
      <w:r w:rsidR="00283BD7" w:rsidRPr="00283BD7">
        <w:rPr>
          <w:noProof/>
          <w:sz w:val="40"/>
          <w:szCs w:val="40"/>
        </w:rPr>
        <w:t>-202</w:t>
      </w:r>
      <w:r w:rsidR="003B3195">
        <w:rPr>
          <w:noProof/>
          <w:sz w:val="40"/>
          <w:szCs w:val="40"/>
        </w:rPr>
        <w:t>3</w:t>
      </w:r>
      <w:r w:rsidR="00283BD7" w:rsidRPr="00283BD7">
        <w:rPr>
          <w:noProof/>
          <w:sz w:val="40"/>
          <w:szCs w:val="40"/>
        </w:rPr>
        <w:t xml:space="preserve"> </w:t>
      </w:r>
      <w:r w:rsidR="0096402D" w:rsidRPr="00283BD7">
        <w:rPr>
          <w:noProof/>
          <w:sz w:val="40"/>
          <w:szCs w:val="40"/>
        </w:rPr>
        <w:t>Membership Form – New Members</w:t>
      </w:r>
    </w:p>
    <w:p w14:paraId="51861EDA" w14:textId="2EA178C8" w:rsidR="00D31C4F" w:rsidRPr="00D31C4F" w:rsidRDefault="00F41769" w:rsidP="00565965">
      <w:pPr>
        <w:pStyle w:val="Title"/>
        <w:ind w:left="360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565965">
        <w:rPr>
          <w:noProof/>
          <w:sz w:val="28"/>
          <w:szCs w:val="28"/>
        </w:rPr>
        <w:t xml:space="preserve">     </w:t>
      </w:r>
      <w:r w:rsidR="00D31C4F" w:rsidRPr="00D31C4F">
        <w:rPr>
          <w:noProof/>
          <w:sz w:val="28"/>
          <w:szCs w:val="28"/>
        </w:rPr>
        <w:t>West Chester-Chester County Branch</w:t>
      </w:r>
    </w:p>
    <w:p w14:paraId="4EA1E6F8" w14:textId="543C3D26" w:rsidR="00D31C4F" w:rsidRDefault="00D31C4F" w:rsidP="00D31C4F">
      <w:pPr>
        <w:rPr>
          <w:rFonts w:ascii="Arial" w:hAnsi="Arial"/>
          <w:sz w:val="20"/>
        </w:rPr>
      </w:pPr>
    </w:p>
    <w:p w14:paraId="596CBA75" w14:textId="2F408003" w:rsidR="00D36B47" w:rsidRPr="00565965" w:rsidRDefault="00D31C4F" w:rsidP="00D31C4F">
      <w:pPr>
        <w:jc w:val="center"/>
        <w:rPr>
          <w:rFonts w:ascii="Arial" w:hAnsi="Arial"/>
          <w:b/>
          <w:bCs/>
          <w:i/>
          <w:iCs/>
          <w:sz w:val="20"/>
        </w:rPr>
      </w:pPr>
      <w:r w:rsidRPr="00D31C4F">
        <w:rPr>
          <w:rFonts w:ascii="Arial" w:hAnsi="Arial"/>
          <w:b/>
          <w:bCs/>
          <w:i/>
          <w:iCs/>
          <w:sz w:val="20"/>
        </w:rPr>
        <w:t xml:space="preserve">AAUW </w:t>
      </w:r>
      <w:r w:rsidR="00B7055D">
        <w:rPr>
          <w:rFonts w:ascii="Arial" w:hAnsi="Arial"/>
          <w:b/>
          <w:bCs/>
          <w:i/>
          <w:iCs/>
          <w:sz w:val="20"/>
        </w:rPr>
        <w:t>is a non-profit</w:t>
      </w:r>
      <w:r w:rsidR="00D345E4">
        <w:rPr>
          <w:rFonts w:ascii="Arial" w:hAnsi="Arial"/>
          <w:b/>
          <w:bCs/>
          <w:i/>
          <w:iCs/>
          <w:sz w:val="20"/>
        </w:rPr>
        <w:t>, non-partisan</w:t>
      </w:r>
      <w:r w:rsidR="00B7055D">
        <w:rPr>
          <w:rFonts w:ascii="Arial" w:hAnsi="Arial"/>
          <w:b/>
          <w:bCs/>
          <w:i/>
          <w:iCs/>
          <w:sz w:val="20"/>
        </w:rPr>
        <w:t xml:space="preserve"> organization with a nationwide network of ~1,000 local branches that partner to</w:t>
      </w:r>
      <w:r w:rsidR="00D345E4">
        <w:rPr>
          <w:rFonts w:ascii="Arial" w:hAnsi="Arial"/>
          <w:b/>
          <w:bCs/>
          <w:i/>
          <w:iCs/>
          <w:sz w:val="20"/>
        </w:rPr>
        <w:t xml:space="preserve"> </w:t>
      </w:r>
      <w:r w:rsidRPr="00D31C4F">
        <w:rPr>
          <w:rFonts w:ascii="Arial" w:hAnsi="Arial"/>
          <w:b/>
          <w:bCs/>
          <w:i/>
          <w:iCs/>
          <w:sz w:val="20"/>
        </w:rPr>
        <w:t xml:space="preserve">advance equity for women and girls through </w:t>
      </w:r>
      <w:r w:rsidRPr="00565965">
        <w:rPr>
          <w:rFonts w:ascii="Arial" w:hAnsi="Arial"/>
          <w:b/>
          <w:bCs/>
          <w:i/>
          <w:iCs/>
          <w:sz w:val="20"/>
        </w:rPr>
        <w:t>advocacy, education, philanthropy, and research.</w:t>
      </w:r>
    </w:p>
    <w:p w14:paraId="2A9A95BC" w14:textId="734E5AA5" w:rsidR="0069328D" w:rsidRPr="001F3AE0" w:rsidRDefault="0069328D" w:rsidP="0069328D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</w:t>
      </w:r>
      <w:r w:rsidR="00EC1CF5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</w:t>
      </w:r>
      <w:r>
        <w:rPr>
          <w:noProof/>
          <w:sz w:val="18"/>
          <w:szCs w:val="18"/>
          <w:u w:val="thick"/>
        </w:rPr>
        <w:t>___________</w:t>
      </w:r>
      <w:r w:rsidR="00D36B47">
        <w:rPr>
          <w:noProof/>
          <w:sz w:val="18"/>
          <w:szCs w:val="18"/>
          <w:u w:val="thick"/>
        </w:rPr>
        <w:t>__</w:t>
      </w:r>
      <w:r w:rsidR="008F314C">
        <w:rPr>
          <w:noProof/>
          <w:sz w:val="18"/>
          <w:szCs w:val="18"/>
          <w:u w:val="thick"/>
        </w:rPr>
        <w:t>_________</w:t>
      </w:r>
      <w:r w:rsidR="00D36B47">
        <w:rPr>
          <w:noProof/>
          <w:sz w:val="18"/>
          <w:szCs w:val="18"/>
          <w:u w:val="thick"/>
        </w:rPr>
        <w:t>___</w:t>
      </w:r>
      <w:r>
        <w:rPr>
          <w:noProof/>
          <w:sz w:val="18"/>
          <w:szCs w:val="18"/>
          <w:u w:val="thick"/>
        </w:rPr>
        <w:t>__</w:t>
      </w:r>
    </w:p>
    <w:p w14:paraId="7BBBB291" w14:textId="6ABE5DE8" w:rsidR="001D7806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and return this form with your dues.</w:t>
      </w:r>
    </w:p>
    <w:p w14:paraId="076F0BF1" w14:textId="70E9E161" w:rsidR="00394DA5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there is anything that you wish to be kept confidential, please </w:t>
      </w:r>
      <w:r w:rsidR="006F20B0">
        <w:rPr>
          <w:rFonts w:ascii="Arial" w:hAnsi="Arial"/>
          <w:sz w:val="20"/>
        </w:rPr>
        <w:t>add a comment</w:t>
      </w:r>
      <w:r w:rsidR="00560B88">
        <w:rPr>
          <w:rFonts w:ascii="Arial" w:hAnsi="Arial"/>
          <w:sz w:val="20"/>
        </w:rPr>
        <w:t xml:space="preserve"> regarding that item</w:t>
      </w:r>
      <w:r>
        <w:rPr>
          <w:rFonts w:ascii="Arial" w:hAnsi="Arial"/>
          <w:sz w:val="20"/>
        </w:rPr>
        <w:t>.</w:t>
      </w:r>
    </w:p>
    <w:p w14:paraId="0A2A2748" w14:textId="0E319E72" w:rsidR="00D31C4F" w:rsidRPr="00B16833" w:rsidRDefault="00D31C4F">
      <w:pPr>
        <w:rPr>
          <w:rFonts w:ascii="Arial" w:hAnsi="Arial"/>
          <w:sz w:val="16"/>
          <w:szCs w:val="16"/>
        </w:rPr>
      </w:pPr>
    </w:p>
    <w:p w14:paraId="2098321D" w14:textId="68DB2FEE" w:rsidR="00D31C4F" w:rsidRPr="00565965" w:rsidRDefault="0056596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0" w:name="_Hlk77589933"/>
      <w:r w:rsidRPr="00565965">
        <w:rPr>
          <w:rFonts w:ascii="Arial Narrow" w:hAnsi="Arial Narrow"/>
          <w:b/>
          <w:bCs/>
          <w:noProof/>
          <w:snapToGrid/>
          <w:sz w:val="28"/>
          <w:szCs w:val="28"/>
        </w:rPr>
        <w:t>Name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____________________________________</w:t>
      </w:r>
      <w:r w:rsidR="00FF2F27">
        <w:rPr>
          <w:rFonts w:ascii="Arial Narrow" w:hAnsi="Arial Narrow"/>
          <w:b/>
          <w:bCs/>
          <w:noProof/>
          <w:snapToGrid/>
          <w:sz w:val="28"/>
          <w:szCs w:val="28"/>
        </w:rPr>
        <w:t>____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____________ Date__________________</w:t>
      </w:r>
    </w:p>
    <w:bookmarkEnd w:id="0"/>
    <w:p w14:paraId="3DDF7B30" w14:textId="4185BEC6" w:rsidR="00D31C4F" w:rsidRPr="006F20B0" w:rsidRDefault="00D31C4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42F47FB5" w14:textId="11DFA135" w:rsidR="00D31C4F" w:rsidRPr="00565965" w:rsidRDefault="00565965">
      <w:pPr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Preferred first name for handbook (if different from above) ____</w:t>
      </w:r>
      <w:r>
        <w:rPr>
          <w:rFonts w:ascii="Arial Narrow" w:hAnsi="Arial Narrow"/>
          <w:b/>
          <w:bCs/>
          <w:noProof/>
          <w:snapToGrid/>
          <w:sz w:val="20"/>
        </w:rPr>
        <w:t>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______</w:t>
      </w:r>
      <w:r>
        <w:rPr>
          <w:rFonts w:ascii="Arial Narrow" w:hAnsi="Arial Narrow"/>
          <w:b/>
          <w:bCs/>
          <w:noProof/>
          <w:snapToGrid/>
          <w:sz w:val="20"/>
        </w:rPr>
        <w:t>__________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</w:t>
      </w:r>
    </w:p>
    <w:p w14:paraId="39B92327" w14:textId="7EB86CA4" w:rsidR="00D31C4F" w:rsidRDefault="00565965" w:rsidP="00565965">
      <w:pPr>
        <w:ind w:left="720" w:firstLine="720"/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Name of Spouse/Partner (if you choose to include him/her in handbook)</w:t>
      </w:r>
      <w:r>
        <w:rPr>
          <w:rFonts w:ascii="Arial Narrow" w:hAnsi="Arial Narrow"/>
          <w:b/>
          <w:bCs/>
          <w:noProof/>
          <w:snapToGrid/>
          <w:sz w:val="20"/>
        </w:rPr>
        <w:t xml:space="preserve"> _________</w:t>
      </w:r>
      <w:r w:rsidR="00FF2F27">
        <w:rPr>
          <w:rFonts w:ascii="Arial Narrow" w:hAnsi="Arial Narrow"/>
          <w:b/>
          <w:bCs/>
          <w:noProof/>
          <w:snapToGrid/>
          <w:sz w:val="20"/>
        </w:rPr>
        <w:t>___</w:t>
      </w:r>
      <w:r>
        <w:rPr>
          <w:rFonts w:ascii="Arial Narrow" w:hAnsi="Arial Narrow"/>
          <w:b/>
          <w:bCs/>
          <w:noProof/>
          <w:snapToGrid/>
          <w:sz w:val="20"/>
        </w:rPr>
        <w:t>_______</w:t>
      </w:r>
      <w:r w:rsidR="00E33CD5">
        <w:rPr>
          <w:rFonts w:ascii="Arial Narrow" w:hAnsi="Arial Narrow"/>
          <w:b/>
          <w:bCs/>
          <w:noProof/>
          <w:snapToGrid/>
          <w:sz w:val="20"/>
        </w:rPr>
        <w:t>_</w:t>
      </w:r>
      <w:r>
        <w:rPr>
          <w:rFonts w:ascii="Arial Narrow" w:hAnsi="Arial Narrow"/>
          <w:b/>
          <w:bCs/>
          <w:noProof/>
          <w:snapToGrid/>
          <w:sz w:val="20"/>
        </w:rPr>
        <w:t>_______________</w:t>
      </w:r>
    </w:p>
    <w:p w14:paraId="5A194D25" w14:textId="17B15C09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6FC0190" w14:textId="458DE471" w:rsidR="00106189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Address_________________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___________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 w:rsidR="00E33CD5">
        <w:rPr>
          <w:rFonts w:ascii="Arial Narrow" w:hAnsi="Arial Narrow"/>
          <w:b/>
          <w:bCs/>
          <w:noProof/>
          <w:snapToGrid/>
          <w:szCs w:val="24"/>
        </w:rPr>
        <w:t>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</w:t>
      </w:r>
    </w:p>
    <w:p w14:paraId="6920D8BF" w14:textId="77777777" w:rsidR="00106189" w:rsidRPr="00B16833" w:rsidRDefault="00106189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75E1B48" w14:textId="3F0C3425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City____</w:t>
      </w:r>
      <w:r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______State______Zip____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>
        <w:rPr>
          <w:rFonts w:ascii="Arial Narrow" w:hAnsi="Arial Narrow"/>
          <w:b/>
          <w:bCs/>
          <w:noProof/>
          <w:snapToGrid/>
          <w:szCs w:val="24"/>
        </w:rPr>
        <w:t>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Voting Township_____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0A2485B6" w14:textId="362A52B0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49D3C7AC" w14:textId="7AB48136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Telephone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="00B90EF5" w:rsidRPr="00B90EF5">
        <w:rPr>
          <w:rFonts w:ascii="Arial Narrow" w:hAnsi="Arial Narrow"/>
          <w:b/>
          <w:bCs/>
          <w:noProof/>
          <w:snapToGrid/>
          <w:sz w:val="18"/>
          <w:szCs w:val="18"/>
        </w:rPr>
        <w:t>(please star if you have preferred number)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[home]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</w:t>
      </w:r>
      <w:r>
        <w:rPr>
          <w:rFonts w:ascii="Arial Narrow" w:hAnsi="Arial Narrow"/>
          <w:b/>
          <w:bCs/>
          <w:noProof/>
          <w:snapToGrid/>
          <w:szCs w:val="24"/>
        </w:rPr>
        <w:t>[cell]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</w:t>
      </w:r>
    </w:p>
    <w:p w14:paraId="6EC14677" w14:textId="07B938A6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D47F7ED" w14:textId="427C7640" w:rsidR="00313EEA" w:rsidRPr="00313EEA" w:rsidRDefault="00313EEA" w:rsidP="00313EEA">
      <w:pPr>
        <w:rPr>
          <w:rFonts w:ascii="Arial Narrow" w:hAnsi="Arial Narrow"/>
          <w:b/>
          <w:bCs/>
          <w:noProof/>
          <w:snapToGrid/>
          <w:szCs w:val="24"/>
        </w:rPr>
      </w:pPr>
      <w:r w:rsidRPr="00313EEA">
        <w:rPr>
          <w:rFonts w:ascii="Arial Narrow" w:hAnsi="Arial Narrow"/>
          <w:b/>
          <w:bCs/>
          <w:noProof/>
          <w:snapToGrid/>
          <w:szCs w:val="24"/>
        </w:rPr>
        <w:t>e</w:t>
      </w:r>
      <w:r w:rsidR="00AE560C">
        <w:rPr>
          <w:rFonts w:ascii="Arial Narrow" w:hAnsi="Arial Narrow"/>
          <w:b/>
          <w:bCs/>
          <w:noProof/>
          <w:snapToGrid/>
          <w:szCs w:val="24"/>
        </w:rPr>
        <w:t>-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Mail____________________________________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</w:t>
      </w:r>
      <w:r w:rsidR="00EA47A4">
        <w:rPr>
          <w:rFonts w:ascii="Arial Narrow" w:hAnsi="Arial Narrow"/>
          <w:b/>
          <w:bCs/>
          <w:noProof/>
          <w:snapToGrid/>
          <w:szCs w:val="24"/>
        </w:rPr>
        <w:t>_</w:t>
      </w:r>
      <w:r w:rsidR="00B34265">
        <w:rPr>
          <w:rFonts w:ascii="Arial Narrow" w:hAnsi="Arial Narrow"/>
          <w:b/>
          <w:bCs/>
          <w:noProof/>
          <w:snapToGrid/>
          <w:szCs w:val="24"/>
        </w:rPr>
        <w:t>____</w:t>
      </w:r>
      <w:r w:rsidR="00EA47A4">
        <w:rPr>
          <w:rFonts w:ascii="Arial Narrow" w:hAnsi="Arial Narrow"/>
          <w:b/>
          <w:bCs/>
          <w:noProof/>
          <w:snapToGrid/>
          <w:szCs w:val="24"/>
        </w:rPr>
        <w:t>__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_____Birthday</w:t>
      </w:r>
      <w:r w:rsidR="00EA47A4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 w:rsidR="004D6E48">
        <w:rPr>
          <w:rFonts w:ascii="Arial Narrow" w:hAnsi="Arial Narrow"/>
          <w:b/>
          <w:bCs/>
          <w:noProof/>
          <w:snapToGrid/>
          <w:szCs w:val="24"/>
        </w:rPr>
        <w:t>_</w:t>
      </w:r>
      <w:r w:rsidR="00B34265"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___/_</w:t>
      </w:r>
      <w:r w:rsidR="00B34265"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 w:rsidR="004D6E48"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</w:t>
      </w:r>
      <w:r w:rsidR="00B34265">
        <w:rPr>
          <w:rFonts w:ascii="Arial Narrow" w:hAnsi="Arial Narrow"/>
          <w:b/>
          <w:bCs/>
          <w:noProof/>
          <w:snapToGrid/>
          <w:szCs w:val="24"/>
        </w:rPr>
        <w:t>/____________</w:t>
      </w:r>
    </w:p>
    <w:p w14:paraId="06801992" w14:textId="2A65456F" w:rsidR="007972AF" w:rsidRPr="00B34265" w:rsidRDefault="00B34265" w:rsidP="007972AF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  <w:t xml:space="preserve">                YEAR OPTIONAL</w:t>
      </w:r>
    </w:p>
    <w:p w14:paraId="5B4EA53D" w14:textId="77777777" w:rsidR="00B34265" w:rsidRPr="00FA7997" w:rsidRDefault="00B34265" w:rsidP="007972AF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p w14:paraId="059F71C0" w14:textId="77777777" w:rsidR="00190EF0" w:rsidRDefault="00190EF0" w:rsidP="00AB58F9">
      <w:pPr>
        <w:jc w:val="center"/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 xml:space="preserve">AAUW Bylaws require at least an </w:t>
      </w:r>
      <w:r w:rsidR="00A16D1C">
        <w:rPr>
          <w:rFonts w:ascii="Arial Narrow" w:hAnsi="Arial Narrow"/>
          <w:b/>
          <w:bCs/>
          <w:noProof/>
          <w:snapToGrid/>
          <w:sz w:val="20"/>
        </w:rPr>
        <w:t>associate or equivalent (RN), baccalaureate, or higher degree</w:t>
      </w:r>
      <w:r>
        <w:rPr>
          <w:rFonts w:ascii="Arial Narrow" w:hAnsi="Arial Narrow"/>
          <w:b/>
          <w:bCs/>
          <w:noProof/>
          <w:snapToGrid/>
          <w:sz w:val="20"/>
        </w:rPr>
        <w:t xml:space="preserve"> f</w:t>
      </w:r>
      <w:r w:rsidR="00A16D1C">
        <w:rPr>
          <w:rFonts w:ascii="Arial Narrow" w:hAnsi="Arial Narrow"/>
          <w:b/>
          <w:bCs/>
          <w:noProof/>
          <w:snapToGrid/>
          <w:sz w:val="20"/>
        </w:rPr>
        <w:t xml:space="preserve">rom a regionally accredited </w:t>
      </w:r>
    </w:p>
    <w:p w14:paraId="2D739ED4" w14:textId="4216F41A" w:rsidR="007972AF" w:rsidRDefault="00A16D1C" w:rsidP="00AB58F9">
      <w:pPr>
        <w:jc w:val="center"/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>college or university.</w:t>
      </w:r>
      <w:r w:rsidR="00190EF0">
        <w:rPr>
          <w:rFonts w:ascii="Arial Narrow" w:hAnsi="Arial Narrow"/>
          <w:b/>
          <w:bCs/>
          <w:noProof/>
          <w:snapToGrid/>
          <w:sz w:val="20"/>
        </w:rPr>
        <w:t xml:space="preserve">  If you do but prefer not to list, please initial here to verify that you do have a degree ________</w:t>
      </w:r>
    </w:p>
    <w:p w14:paraId="07E2301F" w14:textId="0B5CCBD0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30"/>
        <w:gridCol w:w="3600"/>
        <w:gridCol w:w="1867"/>
      </w:tblGrid>
      <w:tr w:rsidR="00A16D1C" w14:paraId="5E1D110B" w14:textId="77777777" w:rsidTr="00B71136">
        <w:tc>
          <w:tcPr>
            <w:tcW w:w="4045" w:type="dxa"/>
          </w:tcPr>
          <w:p w14:paraId="6D223DD1" w14:textId="0133A0E7" w:rsidR="00A16D1C" w:rsidRDefault="00ED0BB1" w:rsidP="004C19FD">
            <w:pPr>
              <w:jc w:val="center"/>
              <w:rPr>
                <w:rFonts w:ascii="Arial Narrow" w:hAnsi="Arial Narrow"/>
                <w:b/>
                <w:bCs/>
                <w:noProof/>
                <w:snapToGrid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napToGrid/>
                <w:sz w:val="20"/>
              </w:rPr>
              <w:t>College/University</w:t>
            </w:r>
          </w:p>
        </w:tc>
        <w:tc>
          <w:tcPr>
            <w:tcW w:w="630" w:type="dxa"/>
          </w:tcPr>
          <w:p w14:paraId="55AA6DCA" w14:textId="71EE486A" w:rsidR="00A16D1C" w:rsidRDefault="00A16D1C" w:rsidP="004C19FD">
            <w:pPr>
              <w:jc w:val="center"/>
              <w:rPr>
                <w:rFonts w:ascii="Arial Narrow" w:hAnsi="Arial Narrow"/>
                <w:b/>
                <w:bCs/>
                <w:noProof/>
                <w:snapToGrid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napToGrid/>
                <w:sz w:val="20"/>
              </w:rPr>
              <w:t>State</w:t>
            </w:r>
          </w:p>
        </w:tc>
        <w:tc>
          <w:tcPr>
            <w:tcW w:w="3600" w:type="dxa"/>
          </w:tcPr>
          <w:p w14:paraId="0642C9C2" w14:textId="7C59FBF7" w:rsidR="00A16D1C" w:rsidRDefault="00ED0BB1" w:rsidP="004C19FD">
            <w:pPr>
              <w:jc w:val="center"/>
              <w:rPr>
                <w:rFonts w:ascii="Arial Narrow" w:hAnsi="Arial Narrow"/>
                <w:b/>
                <w:bCs/>
                <w:noProof/>
                <w:snapToGrid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napToGrid/>
                <w:sz w:val="20"/>
              </w:rPr>
              <w:t>Major Area of Study</w:t>
            </w:r>
          </w:p>
        </w:tc>
        <w:tc>
          <w:tcPr>
            <w:tcW w:w="1867" w:type="dxa"/>
          </w:tcPr>
          <w:p w14:paraId="4B42D61E" w14:textId="244F8A61" w:rsidR="00A16D1C" w:rsidRDefault="00A16D1C" w:rsidP="004C19FD">
            <w:pPr>
              <w:jc w:val="center"/>
              <w:rPr>
                <w:rFonts w:ascii="Arial Narrow" w:hAnsi="Arial Narrow"/>
                <w:b/>
                <w:bCs/>
                <w:noProof/>
                <w:snapToGrid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napToGrid/>
                <w:sz w:val="20"/>
              </w:rPr>
              <w:t>Degree</w:t>
            </w:r>
            <w:r w:rsidR="00620B47">
              <w:rPr>
                <w:rFonts w:ascii="Arial Narrow" w:hAnsi="Arial Narrow"/>
                <w:b/>
                <w:bCs/>
                <w:noProof/>
                <w:snapToGrid/>
                <w:sz w:val="20"/>
              </w:rPr>
              <w:t xml:space="preserve"> / Year</w:t>
            </w:r>
          </w:p>
        </w:tc>
      </w:tr>
      <w:tr w:rsidR="00A16D1C" w:rsidRPr="008A603F" w14:paraId="4E16F116" w14:textId="77777777" w:rsidTr="00B71136">
        <w:tc>
          <w:tcPr>
            <w:tcW w:w="4045" w:type="dxa"/>
          </w:tcPr>
          <w:p w14:paraId="1C23AC2A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630" w:type="dxa"/>
          </w:tcPr>
          <w:p w14:paraId="1F908095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3600" w:type="dxa"/>
          </w:tcPr>
          <w:p w14:paraId="05A185E3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1867" w:type="dxa"/>
          </w:tcPr>
          <w:p w14:paraId="2099F9F5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</w:tr>
      <w:tr w:rsidR="00A16D1C" w:rsidRPr="008A603F" w14:paraId="0B2098E5" w14:textId="77777777" w:rsidTr="00B71136">
        <w:tc>
          <w:tcPr>
            <w:tcW w:w="4045" w:type="dxa"/>
          </w:tcPr>
          <w:p w14:paraId="612BC4F6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630" w:type="dxa"/>
          </w:tcPr>
          <w:p w14:paraId="673007C0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3600" w:type="dxa"/>
          </w:tcPr>
          <w:p w14:paraId="38A650A7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1867" w:type="dxa"/>
          </w:tcPr>
          <w:p w14:paraId="5F70F2D4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</w:tr>
      <w:tr w:rsidR="00A16D1C" w:rsidRPr="008A603F" w14:paraId="2297D39F" w14:textId="77777777" w:rsidTr="00B71136">
        <w:tc>
          <w:tcPr>
            <w:tcW w:w="4045" w:type="dxa"/>
          </w:tcPr>
          <w:p w14:paraId="7C962F8D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630" w:type="dxa"/>
          </w:tcPr>
          <w:p w14:paraId="28AB346D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3600" w:type="dxa"/>
          </w:tcPr>
          <w:p w14:paraId="4B070B58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  <w:tc>
          <w:tcPr>
            <w:tcW w:w="1867" w:type="dxa"/>
          </w:tcPr>
          <w:p w14:paraId="684B0F53" w14:textId="77777777" w:rsidR="00A16D1C" w:rsidRPr="008A603F" w:rsidRDefault="00A16D1C" w:rsidP="007972AF">
            <w:pPr>
              <w:rPr>
                <w:rFonts w:ascii="Arial Narrow" w:hAnsi="Arial Narrow"/>
                <w:b/>
                <w:bCs/>
                <w:noProof/>
                <w:snapToGrid/>
                <w:sz w:val="32"/>
                <w:szCs w:val="32"/>
              </w:rPr>
            </w:pPr>
          </w:p>
        </w:tc>
      </w:tr>
    </w:tbl>
    <w:p w14:paraId="0203A709" w14:textId="0E9201E4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7801DE29" w14:textId="6B71EFC5" w:rsidR="00A16D1C" w:rsidRPr="004F1D97" w:rsidRDefault="000C03F9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4F1D97">
        <w:rPr>
          <w:rFonts w:ascii="Arial Narrow" w:hAnsi="Arial Narrow"/>
          <w:b/>
          <w:bCs/>
          <w:noProof/>
          <w:snapToGrid/>
          <w:szCs w:val="24"/>
        </w:rPr>
        <w:t>Occupation/Title/Company ____________</w:t>
      </w:r>
      <w:r w:rsidR="00985AF4">
        <w:rPr>
          <w:rFonts w:ascii="Arial Narrow" w:hAnsi="Arial Narrow"/>
          <w:b/>
          <w:bCs/>
          <w:noProof/>
          <w:snapToGrid/>
          <w:szCs w:val="24"/>
        </w:rPr>
        <w:t>___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CB6C16">
        <w:rPr>
          <w:rFonts w:ascii="Arial Narrow" w:hAnsi="Arial Narrow"/>
          <w:b/>
          <w:bCs/>
          <w:noProof/>
          <w:snapToGrid/>
          <w:szCs w:val="24"/>
        </w:rPr>
        <w:t>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___________________________Active? [   ]     Retired? [   ]</w:t>
      </w:r>
    </w:p>
    <w:p w14:paraId="04A6D26B" w14:textId="0EE312A3" w:rsidR="00A16D1C" w:rsidRDefault="00A16D1C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384EC0CC" w14:textId="53B04167" w:rsidR="00A16D1C" w:rsidRPr="00AE560C" w:rsidRDefault="00AE560C" w:rsidP="007972AF">
      <w:pPr>
        <w:rPr>
          <w:rFonts w:ascii="Arial Narrow" w:hAnsi="Arial Narrow"/>
          <w:b/>
          <w:bCs/>
          <w:noProof/>
          <w:snapToGrid/>
          <w:szCs w:val="24"/>
        </w:rPr>
      </w:pPr>
      <w:bookmarkStart w:id="1" w:name="_Hlk77588243"/>
      <w:r w:rsidRPr="00AE560C">
        <w:rPr>
          <w:rFonts w:ascii="Arial Narrow" w:hAnsi="Arial Narrow"/>
          <w:b/>
          <w:bCs/>
          <w:noProof/>
          <w:snapToGrid/>
          <w:szCs w:val="24"/>
        </w:rPr>
        <w:t>How did you hear about AAUW?</w:t>
      </w:r>
      <w:r>
        <w:rPr>
          <w:rFonts w:ascii="Arial Narrow" w:hAnsi="Arial Narrow"/>
          <w:b/>
          <w:bCs/>
          <w:noProof/>
          <w:snapToGrid/>
          <w:szCs w:val="24"/>
        </w:rPr>
        <w:t>___</w:t>
      </w:r>
      <w:r w:rsidR="00B25213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985AF4">
        <w:rPr>
          <w:rFonts w:ascii="Arial Narrow" w:hAnsi="Arial Narrow"/>
          <w:b/>
          <w:bCs/>
          <w:noProof/>
          <w:snapToGrid/>
          <w:szCs w:val="24"/>
        </w:rPr>
        <w:t>___</w:t>
      </w:r>
      <w:r w:rsidR="00B25213"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</w:t>
      </w:r>
    </w:p>
    <w:bookmarkEnd w:id="1"/>
    <w:p w14:paraId="7BDC282E" w14:textId="7E9743E2" w:rsidR="00AB58F9" w:rsidRDefault="008E3D48" w:rsidP="007972AF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>Have you previously been a member of AAUW?  [   ] No       [   ] Yes</w:t>
      </w:r>
    </w:p>
    <w:p w14:paraId="3455D80E" w14:textId="3DD890AB" w:rsidR="0057447D" w:rsidRPr="00897210" w:rsidRDefault="0057447D" w:rsidP="0057447D">
      <w:pPr>
        <w:rPr>
          <w:rFonts w:ascii="Arial Narrow" w:hAnsi="Arial Narrow"/>
          <w:b/>
          <w:bCs/>
          <w:noProof/>
          <w:snapToGrid/>
          <w:sz w:val="18"/>
          <w:szCs w:val="18"/>
        </w:rPr>
      </w:pPr>
      <w:r w:rsidRPr="00897210">
        <w:rPr>
          <w:rFonts w:ascii="Arial Narrow" w:hAnsi="Arial Narrow"/>
          <w:b/>
          <w:bCs/>
          <w:noProof/>
          <w:snapToGrid/>
          <w:sz w:val="18"/>
          <w:szCs w:val="18"/>
        </w:rPr>
        <w:t>If you are a current or previous AAUW member please complete:  Member #___</w:t>
      </w:r>
      <w:r w:rsidR="00897210">
        <w:rPr>
          <w:rFonts w:ascii="Arial Narrow" w:hAnsi="Arial Narrow"/>
          <w:b/>
          <w:bCs/>
          <w:noProof/>
          <w:snapToGrid/>
          <w:sz w:val="18"/>
          <w:szCs w:val="18"/>
        </w:rPr>
        <w:t>__</w:t>
      </w:r>
      <w:r w:rsidR="00985AF4">
        <w:rPr>
          <w:rFonts w:ascii="Arial Narrow" w:hAnsi="Arial Narrow"/>
          <w:b/>
          <w:bCs/>
          <w:noProof/>
          <w:snapToGrid/>
          <w:sz w:val="18"/>
          <w:szCs w:val="18"/>
        </w:rPr>
        <w:t>_</w:t>
      </w:r>
      <w:r w:rsidR="00897210">
        <w:rPr>
          <w:rFonts w:ascii="Arial Narrow" w:hAnsi="Arial Narrow"/>
          <w:b/>
          <w:bCs/>
          <w:noProof/>
          <w:snapToGrid/>
          <w:sz w:val="18"/>
          <w:szCs w:val="18"/>
        </w:rPr>
        <w:t>_</w:t>
      </w:r>
      <w:r w:rsidRPr="00897210">
        <w:rPr>
          <w:rFonts w:ascii="Arial Narrow" w:hAnsi="Arial Narrow"/>
          <w:b/>
          <w:bCs/>
          <w:noProof/>
          <w:snapToGrid/>
          <w:sz w:val="18"/>
          <w:szCs w:val="18"/>
        </w:rPr>
        <w:t>_______Branch_</w:t>
      </w:r>
      <w:r w:rsidR="00897210">
        <w:rPr>
          <w:rFonts w:ascii="Arial Narrow" w:hAnsi="Arial Narrow"/>
          <w:b/>
          <w:bCs/>
          <w:noProof/>
          <w:snapToGrid/>
          <w:sz w:val="18"/>
          <w:szCs w:val="18"/>
        </w:rPr>
        <w:t>__</w:t>
      </w:r>
      <w:r w:rsidR="00985AF4">
        <w:rPr>
          <w:rFonts w:ascii="Arial Narrow" w:hAnsi="Arial Narrow"/>
          <w:b/>
          <w:bCs/>
          <w:noProof/>
          <w:snapToGrid/>
          <w:sz w:val="18"/>
          <w:szCs w:val="18"/>
        </w:rPr>
        <w:t>_</w:t>
      </w:r>
      <w:r w:rsidR="00897210">
        <w:rPr>
          <w:rFonts w:ascii="Arial Narrow" w:hAnsi="Arial Narrow"/>
          <w:b/>
          <w:bCs/>
          <w:noProof/>
          <w:snapToGrid/>
          <w:sz w:val="18"/>
          <w:szCs w:val="18"/>
        </w:rPr>
        <w:t>___</w:t>
      </w:r>
      <w:r w:rsidRPr="00897210">
        <w:rPr>
          <w:rFonts w:ascii="Arial Narrow" w:hAnsi="Arial Narrow"/>
          <w:b/>
          <w:bCs/>
          <w:noProof/>
          <w:snapToGrid/>
          <w:sz w:val="18"/>
          <w:szCs w:val="18"/>
        </w:rPr>
        <w:t>_________Offices held?_</w:t>
      </w:r>
      <w:r w:rsidR="00985AF4">
        <w:rPr>
          <w:rFonts w:ascii="Arial Narrow" w:hAnsi="Arial Narrow"/>
          <w:b/>
          <w:bCs/>
          <w:noProof/>
          <w:snapToGrid/>
          <w:sz w:val="18"/>
          <w:szCs w:val="18"/>
        </w:rPr>
        <w:t>_</w:t>
      </w:r>
      <w:r w:rsidR="00897210">
        <w:rPr>
          <w:rFonts w:ascii="Arial Narrow" w:hAnsi="Arial Narrow"/>
          <w:b/>
          <w:bCs/>
          <w:noProof/>
          <w:snapToGrid/>
          <w:sz w:val="18"/>
          <w:szCs w:val="18"/>
        </w:rPr>
        <w:t>____</w:t>
      </w:r>
      <w:r w:rsidRPr="00897210">
        <w:rPr>
          <w:rFonts w:ascii="Arial Narrow" w:hAnsi="Arial Narrow"/>
          <w:b/>
          <w:bCs/>
          <w:noProof/>
          <w:snapToGrid/>
          <w:sz w:val="18"/>
          <w:szCs w:val="18"/>
        </w:rPr>
        <w:t>________</w:t>
      </w:r>
    </w:p>
    <w:p w14:paraId="30AFC841" w14:textId="77777777" w:rsidR="0057447D" w:rsidRDefault="0057447D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611D6EB0" w14:textId="1C478F5B" w:rsidR="00EC1CF5" w:rsidRPr="001F3AE0" w:rsidRDefault="00EC1CF5" w:rsidP="00EC1CF5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_______________________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_________________________________________________________</w:t>
      </w:r>
      <w:r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</w:t>
      </w:r>
      <w:r>
        <w:rPr>
          <w:noProof/>
          <w:sz w:val="18"/>
          <w:szCs w:val="18"/>
          <w:u w:val="thick"/>
        </w:rPr>
        <w:t>___________________________</w:t>
      </w:r>
    </w:p>
    <w:p w14:paraId="228CB46A" w14:textId="0AF20C58" w:rsidR="00AE560C" w:rsidRPr="009868C4" w:rsidRDefault="00AE560C" w:rsidP="007972A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379232D3" w14:textId="77777777" w:rsidR="003B3195" w:rsidRPr="000D5BCB" w:rsidRDefault="003B3195" w:rsidP="003B319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2" w:name="_Hlk77599522"/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Regular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$6</w:t>
      </w:r>
      <w:r>
        <w:rPr>
          <w:rFonts w:ascii="Arial Narrow" w:hAnsi="Arial Narrow"/>
          <w:b/>
          <w:bCs/>
          <w:noProof/>
          <w:snapToGrid/>
          <w:szCs w:val="24"/>
        </w:rPr>
        <w:t>7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, State $10, Branch $16)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93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bookmarkEnd w:id="2"/>
    <w:p w14:paraId="7EB490F4" w14:textId="77777777" w:rsidR="003B3195" w:rsidRPr="000D5BCB" w:rsidRDefault="003B3195" w:rsidP="003B319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National Paid Life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$10, Branch $16)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 xml:space="preserve">$26.00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p w14:paraId="7029EBB4" w14:textId="77777777" w:rsidR="003B3195" w:rsidRPr="000D5BCB" w:rsidRDefault="003B3195" w:rsidP="003B319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Honorary Life (50 Years)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$0, Branch $0)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0   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[   ]</w:t>
      </w:r>
    </w:p>
    <w:p w14:paraId="59D55FAE" w14:textId="69C46F60" w:rsidR="00D91A6C" w:rsidRPr="009868C4" w:rsidRDefault="00D91A6C" w:rsidP="007972A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1A0294D1" w14:textId="55720355" w:rsidR="000E7F9C" w:rsidRPr="000812D6" w:rsidRDefault="000E7F9C" w:rsidP="000E7F9C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>Please make check payable to:</w:t>
      </w:r>
      <w:r w:rsidR="00092106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AAUW – West Chester</w:t>
      </w:r>
      <w:r w:rsidR="00985AF4">
        <w:rPr>
          <w:rFonts w:ascii="Arial Narrow" w:hAnsi="Arial Narrow"/>
          <w:b/>
          <w:bCs/>
          <w:noProof/>
          <w:snapToGrid/>
          <w:sz w:val="28"/>
          <w:szCs w:val="28"/>
        </w:rPr>
        <w:t>-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Chester County</w:t>
      </w:r>
    </w:p>
    <w:p w14:paraId="2C600537" w14:textId="7AB4D2F0" w:rsidR="0026476A" w:rsidRPr="009868C4" w:rsidRDefault="0026476A" w:rsidP="007972A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241B673C" w14:textId="60231D06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="Arial Narrow" w:eastAsia="Arial Unicode MS" w:hAnsi="Arial Narrow"/>
          <w:b/>
          <w:bCs/>
          <w:i/>
          <w:snapToGrid/>
          <w:sz w:val="20"/>
          <w:bdr w:val="nil"/>
        </w:rPr>
      </w:pP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Return Form and check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="00DC34DB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Inquiries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 xml:space="preserve">  </w:t>
      </w:r>
    </w:p>
    <w:p w14:paraId="4A543F90" w14:textId="2D98DBF9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Trish Alfano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Kim Glavin</w:t>
      </w:r>
    </w:p>
    <w:p w14:paraId="204C45BD" w14:textId="780743E2" w:rsidR="000812D6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Co-VP Membership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Co-VP Membership</w:t>
      </w:r>
    </w:p>
    <w:p w14:paraId="1D175E31" w14:textId="06A4ECEB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1004 Pine Valley Circle,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19382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306 Spindle Lane,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19380</w:t>
      </w:r>
    </w:p>
    <w:p w14:paraId="24854057" w14:textId="25951030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610-431-4545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="00B7055D">
        <w:rPr>
          <w:rFonts w:eastAsia="Arial Unicode MS"/>
          <w:b/>
          <w:snapToGrid/>
          <w:sz w:val="20"/>
          <w:bdr w:val="nil"/>
        </w:rPr>
        <w:t>484-354-</w:t>
      </w:r>
      <w:r w:rsidR="00AA594E">
        <w:rPr>
          <w:rFonts w:eastAsia="Arial Unicode MS"/>
          <w:b/>
          <w:snapToGrid/>
          <w:sz w:val="20"/>
          <w:bdr w:val="nil"/>
        </w:rPr>
        <w:t>9681</w:t>
      </w:r>
    </w:p>
    <w:p w14:paraId="0BAA1C3D" w14:textId="0FF07D07" w:rsidR="0026476A" w:rsidRPr="00B25213" w:rsidRDefault="0007077B" w:rsidP="00BD6F73">
      <w:pPr>
        <w:rPr>
          <w:rFonts w:ascii="Arial Narrow" w:hAnsi="Arial Narrow"/>
          <w:b/>
          <w:bCs/>
          <w:noProof/>
          <w:snapToGrid/>
          <w:sz w:val="20"/>
        </w:rPr>
      </w:pPr>
      <w:r w:rsidRPr="00E00E1A">
        <w:rPr>
          <w:rFonts w:eastAsia="Arial Unicode MS"/>
          <w:b/>
          <w:bCs/>
          <w:snapToGrid/>
          <w:sz w:val="20"/>
          <w:bdr w:val="nil"/>
        </w:rPr>
        <w:t>BA1004@comcast.net</w:t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  <w:t>kimglavin@comcast.net</w:t>
      </w:r>
    </w:p>
    <w:p w14:paraId="1E07BEF6" w14:textId="77777777" w:rsidR="00000FE5" w:rsidRDefault="00000FE5">
      <w:pPr>
        <w:widowControl/>
        <w:rPr>
          <w:rFonts w:ascii="Arial Narrow" w:hAnsi="Arial Narrow"/>
          <w:b/>
          <w:bCs/>
          <w:noProof/>
          <w:snapToGrid/>
          <w:sz w:val="20"/>
        </w:rPr>
      </w:pPr>
    </w:p>
    <w:p w14:paraId="3F39BEBA" w14:textId="77777777" w:rsidR="00FA7997" w:rsidRDefault="00970048" w:rsidP="00000FE5">
      <w:pPr>
        <w:widowControl/>
        <w:jc w:val="center"/>
        <w:rPr>
          <w:rFonts w:ascii="Arial Narrow" w:hAnsi="Arial Narrow"/>
          <w:b/>
          <w:bCs/>
          <w:noProof/>
          <w:snapToGrid/>
          <w:szCs w:val="24"/>
          <w:u w:val="single"/>
        </w:rPr>
      </w:pP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PLEASE </w:t>
      </w:r>
      <w:r w:rsidR="00E30AF0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ALSO 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>COMPLETE AND RETURN PAGE 2:  ACTIVITIES, INTEREST GROUPS &amp; PROJECTS FORM</w:t>
      </w: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</w:p>
    <w:p w14:paraId="62F21B9B" w14:textId="27B0A86A" w:rsidR="007972AF" w:rsidRDefault="007972AF" w:rsidP="00000FE5">
      <w:pPr>
        <w:widowControl/>
        <w:jc w:val="center"/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br w:type="page"/>
      </w:r>
    </w:p>
    <w:p w14:paraId="34140C7B" w14:textId="1AB21462" w:rsidR="00703934" w:rsidRPr="00B42089" w:rsidRDefault="00703934" w:rsidP="00703934">
      <w:pPr>
        <w:rPr>
          <w:rFonts w:ascii="Arial Narrow" w:hAnsi="Arial Narrow"/>
          <w:b/>
          <w:bCs/>
          <w:noProof/>
          <w:snapToGrid/>
          <w:szCs w:val="24"/>
        </w:rPr>
      </w:pPr>
      <w:r w:rsidRPr="00B42089">
        <w:rPr>
          <w:rFonts w:ascii="Arial Narrow" w:hAnsi="Arial Narrow"/>
          <w:b/>
          <w:bCs/>
          <w:noProof/>
          <w:snapToGrid/>
          <w:szCs w:val="24"/>
        </w:rPr>
        <w:lastRenderedPageBreak/>
        <w:t>Name  ____________________________________</w:t>
      </w:r>
      <w:r w:rsidR="00B42089">
        <w:rPr>
          <w:rFonts w:ascii="Arial Narrow" w:hAnsi="Arial Narrow"/>
          <w:b/>
          <w:bCs/>
          <w:noProof/>
          <w:snapToGrid/>
          <w:szCs w:val="24"/>
        </w:rPr>
        <w:t>_____________</w:t>
      </w:r>
      <w:r w:rsidRPr="00B42089">
        <w:rPr>
          <w:rFonts w:ascii="Arial Narrow" w:hAnsi="Arial Narrow"/>
          <w:b/>
          <w:bCs/>
          <w:noProof/>
          <w:snapToGrid/>
          <w:szCs w:val="24"/>
        </w:rPr>
        <w:t>__</w:t>
      </w:r>
      <w:r w:rsidR="00992D54" w:rsidRPr="00B42089">
        <w:rPr>
          <w:rFonts w:ascii="Arial Narrow" w:hAnsi="Arial Narrow"/>
          <w:b/>
          <w:bCs/>
          <w:noProof/>
          <w:snapToGrid/>
          <w:szCs w:val="24"/>
        </w:rPr>
        <w:t>________________________</w:t>
      </w:r>
      <w:r w:rsidRPr="00B42089">
        <w:rPr>
          <w:rFonts w:ascii="Arial Narrow" w:hAnsi="Arial Narrow"/>
          <w:b/>
          <w:bCs/>
          <w:noProof/>
          <w:snapToGrid/>
          <w:szCs w:val="24"/>
        </w:rPr>
        <w:t>___________</w:t>
      </w:r>
    </w:p>
    <w:p w14:paraId="22EB61D1" w14:textId="7F621698" w:rsidR="007972AF" w:rsidRPr="00603A39" w:rsidRDefault="007972AF" w:rsidP="007972A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480326F1" w14:textId="77777777" w:rsidR="00B01B02" w:rsidRPr="00AE560C" w:rsidRDefault="00B01B02" w:rsidP="00B01B02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Volunteer Experience/Community Activities</w:t>
      </w:r>
      <w:r w:rsidRPr="00AE560C">
        <w:rPr>
          <w:rFonts w:ascii="Arial Narrow" w:hAnsi="Arial Narrow"/>
          <w:b/>
          <w:bCs/>
          <w:noProof/>
          <w:snapToGrid/>
          <w:szCs w:val="24"/>
        </w:rPr>
        <w:t>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</w:t>
      </w:r>
    </w:p>
    <w:p w14:paraId="3BF9D0B4" w14:textId="65F7338D" w:rsidR="00B01B02" w:rsidRPr="00603A39" w:rsidRDefault="00B01B02" w:rsidP="00B01B02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57819BFC" w14:textId="027E4058" w:rsidR="006D5C3A" w:rsidRDefault="006D5C3A" w:rsidP="00B01B02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>_______________________________________________________________________________________________________________</w:t>
      </w:r>
    </w:p>
    <w:p w14:paraId="0CA4999C" w14:textId="77777777" w:rsidR="006D5C3A" w:rsidRPr="00603A39" w:rsidRDefault="006D5C3A" w:rsidP="00B01B02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79C86B78" w14:textId="77777777" w:rsidR="00B01B02" w:rsidRPr="00AE560C" w:rsidRDefault="00B01B02" w:rsidP="00B01B02">
      <w:pPr>
        <w:rPr>
          <w:rFonts w:ascii="Arial Narrow" w:hAnsi="Arial Narrow"/>
          <w:b/>
          <w:bCs/>
          <w:noProof/>
          <w:snapToGrid/>
          <w:szCs w:val="24"/>
        </w:rPr>
      </w:pPr>
      <w:r w:rsidRPr="00AE560C">
        <w:rPr>
          <w:rFonts w:ascii="Arial Narrow" w:hAnsi="Arial Narrow"/>
          <w:b/>
          <w:bCs/>
          <w:noProof/>
          <w:snapToGrid/>
          <w:szCs w:val="24"/>
        </w:rPr>
        <w:t>Hobbies?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____________________________________________________________________________________</w:t>
      </w:r>
    </w:p>
    <w:p w14:paraId="67285C74" w14:textId="77777777" w:rsidR="00B01B02" w:rsidRPr="00603A39" w:rsidRDefault="00B01B02" w:rsidP="00E00E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3A7B9318" w14:textId="6CEFD27E" w:rsidR="00EF0CA4" w:rsidRDefault="00755FCC" w:rsidP="006D5C3A">
      <w:pPr>
        <w:rPr>
          <w:rFonts w:ascii="Arial Narrow" w:hAnsi="Arial Narrow"/>
          <w:b/>
          <w:bCs/>
          <w:noProof/>
          <w:snapToGrid/>
          <w:szCs w:val="24"/>
        </w:rPr>
      </w:pP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Do you have computer experience?  </w:t>
      </w:r>
      <w:r w:rsidR="00EF0CA4"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Website design [   ]</w:t>
      </w:r>
      <w:r w:rsidR="00EF0CA4"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Database [   ]</w:t>
      </w:r>
      <w:r w:rsidR="00B94DE2"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="00EF0CA4"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Desktop Publishing [   ]</w:t>
      </w:r>
    </w:p>
    <w:p w14:paraId="3601F94E" w14:textId="6105A09D" w:rsidR="006D5C3A" w:rsidRPr="00755FCC" w:rsidRDefault="00EF0CA4" w:rsidP="00EF0CA4">
      <w:pPr>
        <w:ind w:left="2880" w:firstLine="720"/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Word/Excel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="00755FCC" w:rsidRPr="00755FCC">
        <w:rPr>
          <w:rFonts w:ascii="Arial Narrow" w:hAnsi="Arial Narrow"/>
          <w:b/>
          <w:bCs/>
          <w:noProof/>
          <w:snapToGrid/>
          <w:szCs w:val="24"/>
        </w:rPr>
        <w:t>Other 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</w:t>
      </w:r>
      <w:r w:rsidR="00755FCC" w:rsidRPr="00755FCC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37E89C79" w14:textId="77777777" w:rsidR="00B01B02" w:rsidRPr="00603A39" w:rsidRDefault="00B01B02" w:rsidP="00E00E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1B55C1A0" w14:textId="3F406C93" w:rsidR="00E00E1A" w:rsidRPr="006F20B0" w:rsidRDefault="00D75CF3" w:rsidP="00E00E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outlineLvl w:val="0"/>
        <w:rPr>
          <w:rFonts w:ascii="Arial Narrow" w:hAnsi="Arial Narrow"/>
          <w:b/>
          <w:bCs/>
          <w:noProof/>
          <w:snapToGrid/>
          <w:szCs w:val="24"/>
        </w:rPr>
      </w:pPr>
      <w:r w:rsidRPr="006F20B0">
        <w:rPr>
          <w:rFonts w:ascii="Arial Narrow" w:hAnsi="Arial Narrow"/>
          <w:b/>
          <w:bCs/>
          <w:noProof/>
          <w:snapToGrid/>
          <w:szCs w:val="24"/>
        </w:rPr>
        <w:t xml:space="preserve">REQUEST MORE INFORMATION ON </w:t>
      </w:r>
      <w:r w:rsidR="00E00E1A" w:rsidRPr="006F20B0">
        <w:rPr>
          <w:rFonts w:ascii="Arial Narrow" w:hAnsi="Arial Narrow"/>
          <w:b/>
          <w:bCs/>
          <w:noProof/>
          <w:snapToGrid/>
          <w:szCs w:val="24"/>
        </w:rPr>
        <w:t>ACTIVITIES, INTEREST GROUPS AND PROJECTS</w:t>
      </w:r>
    </w:p>
    <w:p w14:paraId="43F1D398" w14:textId="25920976" w:rsidR="00E00E1A" w:rsidRPr="006F20B0" w:rsidRDefault="00E00E1A" w:rsidP="00E00E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outlineLvl w:val="0"/>
        <w:rPr>
          <w:rFonts w:ascii="Arial Narrow" w:hAnsi="Arial Narrow"/>
          <w:b/>
          <w:bCs/>
          <w:noProof/>
          <w:snapToGrid/>
          <w:szCs w:val="24"/>
        </w:rPr>
      </w:pPr>
      <w:r w:rsidRPr="006F20B0">
        <w:rPr>
          <w:rFonts w:ascii="Arial Narrow" w:hAnsi="Arial Narrow"/>
          <w:b/>
          <w:bCs/>
          <w:noProof/>
          <w:snapToGrid/>
          <w:szCs w:val="24"/>
        </w:rPr>
        <w:t>OF AAUW WEST CHESTER-CHESTER COUNTY BRANCH</w:t>
      </w:r>
    </w:p>
    <w:p w14:paraId="0D27F4AC" w14:textId="02685357" w:rsidR="00E00E1A" w:rsidRPr="00994588" w:rsidRDefault="00E00E1A" w:rsidP="00E00E1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tbl>
      <w:tblPr>
        <w:tblW w:w="10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07"/>
        <w:gridCol w:w="1710"/>
        <w:gridCol w:w="4320"/>
      </w:tblGrid>
      <w:tr w:rsidR="00E00E1A" w:rsidRPr="006F20B0" w14:paraId="7FA14ABC" w14:textId="77777777" w:rsidTr="00DC39FB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60D0" w14:textId="23C31066" w:rsidR="00E00E1A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Groups: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704" w14:textId="7542C7AD" w:rsidR="00E00E1A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Check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8AEC" w14:textId="51129E8C" w:rsidR="00E00E1A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Comments</w:t>
            </w:r>
          </w:p>
        </w:tc>
      </w:tr>
      <w:tr w:rsidR="0020497D" w:rsidRPr="006F20B0" w14:paraId="5E252310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3BFF" w14:textId="671D0DE0" w:rsidR="0020497D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Alice Lawson Scholarship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7908" w14:textId="77777777" w:rsidR="0020497D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81D" w14:textId="77777777" w:rsidR="0020497D" w:rsidRPr="006F20B0" w:rsidRDefault="0020497D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619201A6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D07AE" w14:textId="702E768D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Annual Handbook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81F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CB54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6F5965E7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169F" w14:textId="471B6079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Book Club 1 – 3rd Mon</w:t>
            </w:r>
            <w:r w:rsidR="00C344D2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day,</w:t>
            </w: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 xml:space="preserve"> </w:t>
            </w:r>
            <w:r w:rsidR="00C344D2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9905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4B0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1136C3FC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3352" w14:textId="5A7D4EDE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2 – 3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Wed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nesday, 7:</w:t>
            </w:r>
            <w:r w:rsidR="00B5511D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B9EA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19C7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16DF815A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421B" w14:textId="393C4A2E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3 – 1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Tuesday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26A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790C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1D714A09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11D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Facebook Page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5AA4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05A4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4827B753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EC80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Branch News &amp; Publicity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AAE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9B1E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6E0047BF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B46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Website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287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5479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203F4405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6785" w14:textId="6CD47B2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Bridge – 3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Friday</w:t>
            </w:r>
            <w:r w:rsidR="005B391B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10AM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9FB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82A9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70D55340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3741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Community Outreach 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7E5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E078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22536C2E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C186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 Interest Group (FIG)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148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F77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31879B0C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F59A" w14:textId="25BAE2AB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Fundraising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0D6D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1CD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3809806B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F054" w14:textId="62052ECE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GETT (Girls</w:t>
            </w:r>
            <w:r w:rsidR="00DC39FB"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Exploring Tomorrow’s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Technology)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9F9B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607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4647B" w:rsidRPr="006F20B0" w14:paraId="2E249999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5572" w14:textId="4142529A" w:rsidR="0044647B" w:rsidRPr="006F20B0" w:rsidRDefault="0044647B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Great Decisions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(discussion group)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20B" w14:textId="77777777" w:rsidR="0044647B" w:rsidRPr="006F20B0" w:rsidRDefault="0044647B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84F5" w14:textId="77777777" w:rsidR="0044647B" w:rsidRPr="006F20B0" w:rsidRDefault="0044647B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41031F97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5359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6C4D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A02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24B0F71A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A8A4" w14:textId="0CE8F50E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Hospitality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6BAD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C5C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499FDB9D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6455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Laundromat Library League (LLL)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DA16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4339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6FE62220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044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Legislation &amp; Public Policy (LAPP)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12D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C603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1E101FC2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18F0" w14:textId="64FF273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Mah</w:t>
            </w:r>
            <w:r w:rsidR="00D059A9"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ongg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1</w:t>
            </w:r>
            <w:r w:rsidR="00C344D2" w:rsidRP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 &amp; online 3</w:t>
            </w:r>
            <w:r w:rsidR="00C344D2" w:rsidRP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E0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7F01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5947250C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1982" w14:textId="1FCA9060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Membership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8DBB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25D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64ADC055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2058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Newsletter 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16C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194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2B5C3A36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6759" w14:textId="79CD2614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Nominating Committee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C5CE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F1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0F6A0782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E6D6" w14:textId="0A214268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Stitchers</w:t>
            </w:r>
            <w:r w:rsidR="00BC2017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5511D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Weekly Thursday 10AM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293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281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45DB3F9E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B521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Travel Interest Group (TIG)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A7F3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03F2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2C3E03C5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6F09" w14:textId="1D82215E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Walkers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059A9"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Weekly Tuesday 9</w:t>
            </w:r>
            <w:r w:rsidR="00BC2017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F8F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8C5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00E1A" w:rsidRPr="006F20B0" w14:paraId="5420F27D" w14:textId="77777777" w:rsidTr="0075606E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6D1D" w14:textId="3654B02D" w:rsidR="00E00E1A" w:rsidRPr="006F20B0" w:rsidRDefault="003B3195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/>
                <w:snapToGrid/>
                <w:sz w:val="18"/>
                <w:szCs w:val="18"/>
                <w:bdr w:val="nil"/>
              </w:rPr>
            </w:pPr>
            <w:r w:rsidRPr="003B3195">
              <w:rPr>
                <w:rFonts w:ascii="Arial Narrow" w:eastAsia="Arial Unicode MS" w:hAnsi="Arial Narrow"/>
                <w:b/>
                <w:bCs/>
                <w:snapToGrid/>
                <w:sz w:val="18"/>
                <w:szCs w:val="18"/>
                <w:bdr w:val="nil"/>
              </w:rPr>
              <w:t>OTHER INTEREST IDEAS THAT YOU MIGHT SUGGEST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D57E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217" w14:textId="77777777" w:rsidR="00E00E1A" w:rsidRPr="006F20B0" w:rsidRDefault="00E00E1A" w:rsidP="00E00E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</w:tr>
    </w:tbl>
    <w:p w14:paraId="60AB2567" w14:textId="77777777" w:rsidR="00E00E1A" w:rsidRPr="00994588" w:rsidRDefault="00E00E1A" w:rsidP="00994588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sectPr w:rsidR="00E00E1A" w:rsidRPr="00994588" w:rsidSect="00CD71D6">
      <w:footerReference w:type="default" r:id="rId8"/>
      <w:endnotePr>
        <w:numFmt w:val="decimal"/>
      </w:endnotePr>
      <w:pgSz w:w="12240" w:h="15840"/>
      <w:pgMar w:top="720" w:right="720" w:bottom="720" w:left="720" w:header="288" w:footer="720" w:gutter="28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7AD2" w14:textId="77777777" w:rsidR="00A11E09" w:rsidRDefault="00A11E09" w:rsidP="00A11E09">
      <w:r>
        <w:separator/>
      </w:r>
    </w:p>
  </w:endnote>
  <w:endnote w:type="continuationSeparator" w:id="0">
    <w:p w14:paraId="3D5A6625" w14:textId="77777777" w:rsidR="00A11E09" w:rsidRDefault="00A11E09" w:rsidP="00A1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692C" w14:textId="77777777" w:rsidR="00CD71D6" w:rsidRPr="00CD71D6" w:rsidRDefault="00CD71D6">
    <w:pPr>
      <w:pStyle w:val="Footer"/>
      <w:rPr>
        <w:sz w:val="12"/>
        <w:szCs w:val="12"/>
      </w:rPr>
    </w:pPr>
  </w:p>
  <w:p w14:paraId="5C39D0AD" w14:textId="2C613A0F" w:rsidR="00CD71D6" w:rsidRPr="00CD71D6" w:rsidRDefault="00CD71D6">
    <w:pPr>
      <w:pStyle w:val="Footer"/>
      <w:rPr>
        <w:sz w:val="16"/>
        <w:szCs w:val="16"/>
      </w:rPr>
    </w:pPr>
    <w:r w:rsidRPr="00CD71D6">
      <w:rPr>
        <w:sz w:val="16"/>
        <w:szCs w:val="16"/>
      </w:rPr>
      <w:fldChar w:fldCharType="begin"/>
    </w:r>
    <w:r w:rsidRPr="00CD71D6">
      <w:rPr>
        <w:sz w:val="16"/>
        <w:szCs w:val="16"/>
      </w:rPr>
      <w:instrText xml:space="preserve"> FILENAME   \* MERGEFORMAT </w:instrText>
    </w:r>
    <w:r w:rsidRPr="00CD71D6">
      <w:rPr>
        <w:sz w:val="16"/>
        <w:szCs w:val="16"/>
      </w:rPr>
      <w:fldChar w:fldCharType="separate"/>
    </w:r>
    <w:r w:rsidR="003B3195">
      <w:rPr>
        <w:noProof/>
        <w:sz w:val="16"/>
        <w:szCs w:val="16"/>
      </w:rPr>
      <w:t>2022-2023 AAUW Membership Form - NEW Member</w:t>
    </w:r>
    <w:r w:rsidRPr="00CD71D6">
      <w:rPr>
        <w:sz w:val="16"/>
        <w:szCs w:val="16"/>
      </w:rPr>
      <w:fldChar w:fldCharType="end"/>
    </w:r>
    <w:r>
      <w:rPr>
        <w:sz w:val="16"/>
        <w:szCs w:val="16"/>
      </w:rPr>
      <w:tab/>
    </w:r>
    <w:r w:rsidR="00313286">
      <w:rPr>
        <w:sz w:val="16"/>
        <w:szCs w:val="16"/>
      </w:rPr>
      <w:tab/>
    </w:r>
    <w:r>
      <w:rPr>
        <w:sz w:val="16"/>
        <w:szCs w:val="16"/>
      </w:rPr>
      <w:tab/>
    </w:r>
    <w:r w:rsidRPr="00CD71D6">
      <w:rPr>
        <w:sz w:val="16"/>
        <w:szCs w:val="16"/>
      </w:rPr>
      <w:t xml:space="preserve">Page </w:t>
    </w:r>
    <w:r w:rsidRPr="00CD71D6">
      <w:rPr>
        <w:sz w:val="16"/>
        <w:szCs w:val="16"/>
      </w:rPr>
      <w:fldChar w:fldCharType="begin"/>
    </w:r>
    <w:r w:rsidRPr="00CD71D6">
      <w:rPr>
        <w:sz w:val="16"/>
        <w:szCs w:val="16"/>
      </w:rPr>
      <w:instrText xml:space="preserve"> PAGE   \* MERGEFORMAT </w:instrText>
    </w:r>
    <w:r w:rsidRPr="00CD71D6">
      <w:rPr>
        <w:sz w:val="16"/>
        <w:szCs w:val="16"/>
      </w:rPr>
      <w:fldChar w:fldCharType="separate"/>
    </w:r>
    <w:r w:rsidRPr="00CD71D6">
      <w:rPr>
        <w:noProof/>
        <w:sz w:val="16"/>
        <w:szCs w:val="16"/>
      </w:rPr>
      <w:t>1</w:t>
    </w:r>
    <w:r w:rsidRPr="00CD71D6">
      <w:rPr>
        <w:sz w:val="16"/>
        <w:szCs w:val="16"/>
      </w:rPr>
      <w:fldChar w:fldCharType="end"/>
    </w:r>
    <w:r w:rsidRPr="00CD71D6">
      <w:rPr>
        <w:sz w:val="16"/>
        <w:szCs w:val="16"/>
      </w:rPr>
      <w:t xml:space="preserve"> of </w:t>
    </w:r>
    <w:r w:rsidRPr="00CD71D6">
      <w:rPr>
        <w:sz w:val="16"/>
        <w:szCs w:val="16"/>
      </w:rPr>
      <w:fldChar w:fldCharType="begin"/>
    </w:r>
    <w:r w:rsidRPr="00CD71D6">
      <w:rPr>
        <w:sz w:val="16"/>
        <w:szCs w:val="16"/>
      </w:rPr>
      <w:instrText xml:space="preserve"> NUMPAGES  \* Arabic  \* MERGEFORMAT </w:instrText>
    </w:r>
    <w:r w:rsidRPr="00CD71D6">
      <w:rPr>
        <w:sz w:val="16"/>
        <w:szCs w:val="16"/>
      </w:rPr>
      <w:fldChar w:fldCharType="separate"/>
    </w:r>
    <w:r w:rsidRPr="00CD71D6">
      <w:rPr>
        <w:noProof/>
        <w:sz w:val="16"/>
        <w:szCs w:val="16"/>
      </w:rPr>
      <w:t>4</w:t>
    </w:r>
    <w:r w:rsidRPr="00CD71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A03" w14:textId="77777777" w:rsidR="00A11E09" w:rsidRDefault="00A11E09" w:rsidP="00A11E09">
      <w:r>
        <w:separator/>
      </w:r>
    </w:p>
  </w:footnote>
  <w:footnote w:type="continuationSeparator" w:id="0">
    <w:p w14:paraId="59CE523E" w14:textId="77777777" w:rsidR="00A11E09" w:rsidRDefault="00A11E09" w:rsidP="00A1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3795"/>
    <w:multiLevelType w:val="hybridMultilevel"/>
    <w:tmpl w:val="0E8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A4"/>
    <w:rsid w:val="00000FE5"/>
    <w:rsid w:val="00003EB3"/>
    <w:rsid w:val="000171BB"/>
    <w:rsid w:val="0007077B"/>
    <w:rsid w:val="000812D6"/>
    <w:rsid w:val="00092106"/>
    <w:rsid w:val="000A489F"/>
    <w:rsid w:val="000C03F9"/>
    <w:rsid w:val="000E7F9C"/>
    <w:rsid w:val="00106189"/>
    <w:rsid w:val="00165B0B"/>
    <w:rsid w:val="00190EF0"/>
    <w:rsid w:val="001945A4"/>
    <w:rsid w:val="001A3A0A"/>
    <w:rsid w:val="001D7806"/>
    <w:rsid w:val="0020497D"/>
    <w:rsid w:val="00241439"/>
    <w:rsid w:val="0026476A"/>
    <w:rsid w:val="00267F97"/>
    <w:rsid w:val="00283BD7"/>
    <w:rsid w:val="002A2495"/>
    <w:rsid w:val="002B3A69"/>
    <w:rsid w:val="002C362B"/>
    <w:rsid w:val="002F3844"/>
    <w:rsid w:val="00313286"/>
    <w:rsid w:val="00313EEA"/>
    <w:rsid w:val="003311D4"/>
    <w:rsid w:val="003335BD"/>
    <w:rsid w:val="0039261D"/>
    <w:rsid w:val="00394DA5"/>
    <w:rsid w:val="003B3195"/>
    <w:rsid w:val="00443893"/>
    <w:rsid w:val="0044647B"/>
    <w:rsid w:val="00465746"/>
    <w:rsid w:val="0047756E"/>
    <w:rsid w:val="004B691E"/>
    <w:rsid w:val="004C19FD"/>
    <w:rsid w:val="004C604F"/>
    <w:rsid w:val="004D6E48"/>
    <w:rsid w:val="004F1D97"/>
    <w:rsid w:val="00507279"/>
    <w:rsid w:val="0051237F"/>
    <w:rsid w:val="00515201"/>
    <w:rsid w:val="00522BAD"/>
    <w:rsid w:val="005238BE"/>
    <w:rsid w:val="00534405"/>
    <w:rsid w:val="00560B88"/>
    <w:rsid w:val="00565965"/>
    <w:rsid w:val="0057447D"/>
    <w:rsid w:val="005A250F"/>
    <w:rsid w:val="005B1984"/>
    <w:rsid w:val="005B391B"/>
    <w:rsid w:val="00603A39"/>
    <w:rsid w:val="00620B47"/>
    <w:rsid w:val="0069328D"/>
    <w:rsid w:val="006C5ABF"/>
    <w:rsid w:val="006D5C3A"/>
    <w:rsid w:val="006E2F3F"/>
    <w:rsid w:val="006F20B0"/>
    <w:rsid w:val="00701C20"/>
    <w:rsid w:val="00703934"/>
    <w:rsid w:val="0075123F"/>
    <w:rsid w:val="00755FCC"/>
    <w:rsid w:val="0075606E"/>
    <w:rsid w:val="007972AF"/>
    <w:rsid w:val="007C4CA3"/>
    <w:rsid w:val="007F6895"/>
    <w:rsid w:val="008418BA"/>
    <w:rsid w:val="00897210"/>
    <w:rsid w:val="008A603F"/>
    <w:rsid w:val="008E30A1"/>
    <w:rsid w:val="008E3D48"/>
    <w:rsid w:val="008F314C"/>
    <w:rsid w:val="00962D3E"/>
    <w:rsid w:val="0096402D"/>
    <w:rsid w:val="00970048"/>
    <w:rsid w:val="00985AF4"/>
    <w:rsid w:val="009868C4"/>
    <w:rsid w:val="00992D54"/>
    <w:rsid w:val="00994588"/>
    <w:rsid w:val="009C26F9"/>
    <w:rsid w:val="00A11E09"/>
    <w:rsid w:val="00A16D1C"/>
    <w:rsid w:val="00A34482"/>
    <w:rsid w:val="00A9132A"/>
    <w:rsid w:val="00AA594E"/>
    <w:rsid w:val="00AB58F9"/>
    <w:rsid w:val="00AD342C"/>
    <w:rsid w:val="00AE560C"/>
    <w:rsid w:val="00AF7821"/>
    <w:rsid w:val="00B01B02"/>
    <w:rsid w:val="00B16833"/>
    <w:rsid w:val="00B25213"/>
    <w:rsid w:val="00B34265"/>
    <w:rsid w:val="00B42089"/>
    <w:rsid w:val="00B53F47"/>
    <w:rsid w:val="00B5511D"/>
    <w:rsid w:val="00B55402"/>
    <w:rsid w:val="00B60716"/>
    <w:rsid w:val="00B7055D"/>
    <w:rsid w:val="00B71136"/>
    <w:rsid w:val="00B831C5"/>
    <w:rsid w:val="00B90EF5"/>
    <w:rsid w:val="00B94DE2"/>
    <w:rsid w:val="00B9721C"/>
    <w:rsid w:val="00BC2017"/>
    <w:rsid w:val="00BD6F73"/>
    <w:rsid w:val="00BF4990"/>
    <w:rsid w:val="00C25F82"/>
    <w:rsid w:val="00C324D9"/>
    <w:rsid w:val="00C344D2"/>
    <w:rsid w:val="00CB6C16"/>
    <w:rsid w:val="00CC0A86"/>
    <w:rsid w:val="00CC29C5"/>
    <w:rsid w:val="00CD71D6"/>
    <w:rsid w:val="00CE2748"/>
    <w:rsid w:val="00D059A9"/>
    <w:rsid w:val="00D31C4F"/>
    <w:rsid w:val="00D345E4"/>
    <w:rsid w:val="00D36B47"/>
    <w:rsid w:val="00D55AC5"/>
    <w:rsid w:val="00D74536"/>
    <w:rsid w:val="00D75CF3"/>
    <w:rsid w:val="00D91A6C"/>
    <w:rsid w:val="00DB7284"/>
    <w:rsid w:val="00DC34DB"/>
    <w:rsid w:val="00DC39FB"/>
    <w:rsid w:val="00E00E1A"/>
    <w:rsid w:val="00E06B3A"/>
    <w:rsid w:val="00E138DC"/>
    <w:rsid w:val="00E16033"/>
    <w:rsid w:val="00E30AF0"/>
    <w:rsid w:val="00E33CD5"/>
    <w:rsid w:val="00E3652E"/>
    <w:rsid w:val="00E57FA3"/>
    <w:rsid w:val="00E60983"/>
    <w:rsid w:val="00EA47A4"/>
    <w:rsid w:val="00EC1CF5"/>
    <w:rsid w:val="00ED0BB1"/>
    <w:rsid w:val="00EF0CA4"/>
    <w:rsid w:val="00F13AB2"/>
    <w:rsid w:val="00F2388B"/>
    <w:rsid w:val="00F41769"/>
    <w:rsid w:val="00F922E6"/>
    <w:rsid w:val="00FA7997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4BECBB"/>
  <w15:chartTrackingRefBased/>
  <w15:docId w15:val="{F4F772AF-4D7B-4F5A-A60E-B6168BC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b/>
      <w:sz w:val="20"/>
    </w:rPr>
  </w:style>
  <w:style w:type="character" w:styleId="Hyperlink">
    <w:name w:val="Hyperlink"/>
    <w:rsid w:val="002F384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30A1"/>
    <w:pPr>
      <w:widowControl/>
      <w:jc w:val="center"/>
    </w:pPr>
    <w:rPr>
      <w:rFonts w:ascii="Arial Narrow" w:hAnsi="Arial Narrow"/>
      <w:b/>
      <w:bCs/>
      <w:snapToGrid/>
      <w:szCs w:val="24"/>
    </w:rPr>
  </w:style>
  <w:style w:type="paragraph" w:styleId="Footer">
    <w:name w:val="footer"/>
    <w:basedOn w:val="Normal"/>
    <w:link w:val="FooterChar"/>
    <w:uiPriority w:val="99"/>
    <w:rsid w:val="00AD342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link w:val="Footer"/>
    <w:uiPriority w:val="99"/>
    <w:rsid w:val="00AD342C"/>
    <w:rPr>
      <w:sz w:val="24"/>
      <w:szCs w:val="24"/>
    </w:rPr>
  </w:style>
  <w:style w:type="character" w:customStyle="1" w:styleId="TitleChar">
    <w:name w:val="Title Char"/>
    <w:link w:val="Title"/>
    <w:rsid w:val="00D36B47"/>
    <w:rPr>
      <w:rFonts w:ascii="Arial Narrow" w:hAnsi="Arial Narro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1E09"/>
    <w:rPr>
      <w:color w:val="605E5C"/>
      <w:shd w:val="clear" w:color="auto" w:fill="E1DFDD"/>
    </w:rPr>
  </w:style>
  <w:style w:type="table" w:styleId="TableGrid">
    <w:name w:val="Table Grid"/>
    <w:basedOn w:val="TableNormal"/>
    <w:rsid w:val="00A1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A6C"/>
    <w:pPr>
      <w:ind w:left="720"/>
      <w:contextualSpacing/>
    </w:pPr>
  </w:style>
  <w:style w:type="paragraph" w:styleId="Header">
    <w:name w:val="header"/>
    <w:basedOn w:val="Normal"/>
    <w:link w:val="HeaderChar"/>
    <w:rsid w:val="00CD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1D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HONORARY LIFE MEMBERSHIP</vt:lpstr>
    </vt:vector>
  </TitlesOfParts>
  <Company>Dell Computer Corporation</Company>
  <LinksUpToDate>false</LinksUpToDate>
  <CharactersWithSpaces>4335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mailto:records@aauw.org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HONORARY LIFE MEMBERSHIP</dc:title>
  <dc:subject/>
  <dc:creator>Carolyn Walker</dc:creator>
  <cp:keywords/>
  <dc:description/>
  <cp:lastModifiedBy>Patricia</cp:lastModifiedBy>
  <cp:revision>5</cp:revision>
  <cp:lastPrinted>2021-07-19T19:49:00Z</cp:lastPrinted>
  <dcterms:created xsi:type="dcterms:W3CDTF">2022-03-19T19:38:00Z</dcterms:created>
  <dcterms:modified xsi:type="dcterms:W3CDTF">2022-03-26T16:21:00Z</dcterms:modified>
</cp:coreProperties>
</file>