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DFD70" w14:textId="1690E247" w:rsidR="00FF48AC" w:rsidRPr="00BC29E8" w:rsidRDefault="005C3361" w:rsidP="00061C22">
      <w:pPr>
        <w:spacing w:after="0"/>
        <w:ind w:left="250" w:right="901" w:hanging="10"/>
        <w:jc w:val="center"/>
        <w:rPr>
          <w:rFonts w:ascii="Verdana" w:eastAsia="Verdana" w:hAnsi="Verdana" w:cs="Verdana"/>
          <w:b/>
          <w:sz w:val="14"/>
          <w:szCs w:val="8"/>
        </w:rPr>
      </w:pPr>
      <w:bookmarkStart w:id="0" w:name="_GoBack"/>
      <w:bookmarkEnd w:id="0"/>
      <w:r w:rsidRPr="00BC29E8">
        <w:rPr>
          <w:noProof/>
          <w:sz w:val="8"/>
          <w:szCs w:val="8"/>
        </w:rPr>
        <w:drawing>
          <wp:anchor distT="0" distB="0" distL="114300" distR="114300" simplePos="0" relativeHeight="251661312" behindDoc="1" locked="0" layoutInCell="1" allowOverlap="1" wp14:anchorId="23D13106" wp14:editId="217D9CBB">
            <wp:simplePos x="0" y="0"/>
            <wp:positionH relativeFrom="column">
              <wp:posOffset>-57150</wp:posOffset>
            </wp:positionH>
            <wp:positionV relativeFrom="paragraph">
              <wp:posOffset>-100965</wp:posOffset>
            </wp:positionV>
            <wp:extent cx="1959610" cy="838200"/>
            <wp:effectExtent l="0" t="0" r="2540" b="0"/>
            <wp:wrapTight wrapText="bothSides">
              <wp:wrapPolygon edited="0">
                <wp:start x="0" y="0"/>
                <wp:lineTo x="0" y="21109"/>
                <wp:lineTo x="21418" y="21109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2052_AAUW_hi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E7A20" w14:textId="0E84C547" w:rsidR="005C3361" w:rsidRPr="005C3361" w:rsidRDefault="005C3361" w:rsidP="005C3361">
      <w:pPr>
        <w:spacing w:after="0"/>
        <w:ind w:left="250" w:right="90" w:hanging="10"/>
        <w:rPr>
          <w:rFonts w:ascii="Verdana" w:eastAsia="Verdana" w:hAnsi="Verdana" w:cs="Verdana"/>
          <w:b/>
          <w:sz w:val="32"/>
        </w:rPr>
      </w:pPr>
      <w:r>
        <w:rPr>
          <w:rFonts w:ascii="Verdana" w:eastAsia="Verdana" w:hAnsi="Verdana" w:cs="Verdana"/>
          <w:b/>
          <w:sz w:val="32"/>
        </w:rPr>
        <w:t xml:space="preserve">ALICE LAWSON </w:t>
      </w:r>
      <w:r w:rsidR="00F12E36">
        <w:rPr>
          <w:rFonts w:ascii="Verdana" w:eastAsia="Verdana" w:hAnsi="Verdana" w:cs="Verdana"/>
          <w:b/>
          <w:sz w:val="32"/>
        </w:rPr>
        <w:t>SCHOLARSHIP</w:t>
      </w:r>
      <w:r w:rsidR="00A81E80">
        <w:t xml:space="preserve"> </w:t>
      </w:r>
    </w:p>
    <w:p w14:paraId="0C1DC41B" w14:textId="77777777" w:rsidR="005C3361" w:rsidRDefault="005C3361" w:rsidP="00C54D39">
      <w:pPr>
        <w:tabs>
          <w:tab w:val="left" w:pos="9360"/>
        </w:tabs>
        <w:spacing w:after="0"/>
        <w:ind w:left="250" w:right="901" w:hanging="10"/>
        <w:jc w:val="center"/>
      </w:pPr>
    </w:p>
    <w:p w14:paraId="1C6B0184" w14:textId="77777777" w:rsidR="005C3361" w:rsidRDefault="005C3361" w:rsidP="00BC29E8">
      <w:pPr>
        <w:spacing w:after="0"/>
        <w:ind w:left="250" w:right="901" w:hanging="10"/>
        <w:jc w:val="center"/>
      </w:pPr>
    </w:p>
    <w:p w14:paraId="4434C6E9" w14:textId="1D5336D3" w:rsidR="00E41FB0" w:rsidRDefault="0007469B" w:rsidP="005C3361">
      <w:pPr>
        <w:spacing w:after="0"/>
        <w:ind w:left="250" w:right="901" w:hanging="10"/>
        <w:jc w:val="center"/>
      </w:pPr>
      <w:r>
        <w:rPr>
          <w:rFonts w:ascii="Verdana" w:eastAsia="Verdana" w:hAnsi="Verdana" w:cs="Verdana"/>
          <w:b/>
          <w:sz w:val="32"/>
        </w:rPr>
        <w:t>APPLICATION</w:t>
      </w:r>
    </w:p>
    <w:p w14:paraId="3A3250D5" w14:textId="14D4D67A" w:rsidR="00C90D81" w:rsidRDefault="00C90D81" w:rsidP="00BC29E8">
      <w:pPr>
        <w:pStyle w:val="Heading2"/>
        <w:spacing w:before="120"/>
      </w:pPr>
      <w:r w:rsidRPr="00856C35">
        <w:t>Applicant Information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2729"/>
        <w:gridCol w:w="2659"/>
        <w:gridCol w:w="621"/>
        <w:gridCol w:w="633"/>
        <w:gridCol w:w="1713"/>
      </w:tblGrid>
      <w:tr w:rsidR="00C90D81" w:rsidRPr="005114CE" w14:paraId="3761656D" w14:textId="77777777" w:rsidTr="0007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753BB5E" w14:textId="77777777" w:rsidR="00C90D81" w:rsidRPr="005114CE" w:rsidRDefault="00C90D81" w:rsidP="003F47D1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247E3A3" w14:textId="77777777" w:rsidR="00C90D81" w:rsidRPr="009C220D" w:rsidRDefault="00C90D81" w:rsidP="003F47D1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AF49990" w14:textId="77777777" w:rsidR="00C90D81" w:rsidRPr="009C220D" w:rsidRDefault="00C90D81" w:rsidP="003F47D1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4B40FBD" w14:textId="77777777" w:rsidR="00C90D81" w:rsidRPr="009C220D" w:rsidRDefault="00C90D81" w:rsidP="003F47D1">
            <w:pPr>
              <w:pStyle w:val="FieldText"/>
            </w:pPr>
          </w:p>
        </w:tc>
        <w:tc>
          <w:tcPr>
            <w:tcW w:w="681" w:type="dxa"/>
          </w:tcPr>
          <w:p w14:paraId="1ACCAB1E" w14:textId="77777777" w:rsidR="00C90D81" w:rsidRPr="005114CE" w:rsidRDefault="00C90D81" w:rsidP="003F47D1">
            <w:pPr>
              <w:pStyle w:val="Heading4"/>
              <w:spacing w:before="0"/>
              <w:outlineLvl w:val="3"/>
            </w:pPr>
            <w:r w:rsidRPr="00172EAF">
              <w:rPr>
                <w:rFonts w:ascii="Calibri" w:eastAsia="Calibri" w:hAnsi="Calibri" w:cs="Calibri"/>
                <w:i w:val="0"/>
                <w:iCs w:val="0"/>
                <w:color w:val="000000"/>
              </w:rPr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8CD4F21" w14:textId="77777777" w:rsidR="00C90D81" w:rsidRPr="009C220D" w:rsidRDefault="00C90D81" w:rsidP="003F47D1">
            <w:pPr>
              <w:pStyle w:val="FieldText"/>
            </w:pPr>
          </w:p>
        </w:tc>
      </w:tr>
      <w:tr w:rsidR="00C90D81" w:rsidRPr="005114CE" w14:paraId="7353E3BB" w14:textId="77777777" w:rsidTr="0007469B">
        <w:tc>
          <w:tcPr>
            <w:tcW w:w="1081" w:type="dxa"/>
          </w:tcPr>
          <w:p w14:paraId="2E7CE888" w14:textId="77777777" w:rsidR="00C90D81" w:rsidRPr="00D6155E" w:rsidRDefault="00C90D81" w:rsidP="003F47D1"/>
        </w:tc>
        <w:tc>
          <w:tcPr>
            <w:tcW w:w="2940" w:type="dxa"/>
            <w:tcBorders>
              <w:top w:val="single" w:sz="4" w:space="0" w:color="auto"/>
            </w:tcBorders>
          </w:tcPr>
          <w:p w14:paraId="08F16C65" w14:textId="77777777" w:rsidR="00C90D81" w:rsidRPr="00490804" w:rsidRDefault="00C90D81" w:rsidP="003F47D1">
            <w:pPr>
              <w:pStyle w:val="Heading3"/>
              <w:spacing w:before="0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0D82101" w14:textId="77777777" w:rsidR="00C90D81" w:rsidRPr="00490804" w:rsidRDefault="00C90D81" w:rsidP="003F47D1">
            <w:pPr>
              <w:pStyle w:val="Heading3"/>
              <w:spacing w:before="0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E76F3AF" w14:textId="77777777" w:rsidR="00C90D81" w:rsidRPr="00490804" w:rsidRDefault="00C90D81" w:rsidP="003F47D1">
            <w:pPr>
              <w:pStyle w:val="Heading3"/>
              <w:spacing w:before="0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46F75FC" w14:textId="77777777" w:rsidR="00C90D81" w:rsidRPr="005114CE" w:rsidRDefault="00C90D81" w:rsidP="003F47D1"/>
        </w:tc>
        <w:tc>
          <w:tcPr>
            <w:tcW w:w="1845" w:type="dxa"/>
            <w:tcBorders>
              <w:top w:val="single" w:sz="4" w:space="0" w:color="auto"/>
            </w:tcBorders>
          </w:tcPr>
          <w:p w14:paraId="230E36AA" w14:textId="77777777" w:rsidR="00C90D81" w:rsidRPr="009C220D" w:rsidRDefault="00C90D81" w:rsidP="003F47D1"/>
        </w:tc>
      </w:tr>
    </w:tbl>
    <w:p w14:paraId="7454842D" w14:textId="77777777" w:rsidR="00C90D81" w:rsidRPr="00826320" w:rsidRDefault="00C90D81" w:rsidP="003F47D1">
      <w:pPr>
        <w:spacing w:after="0" w:line="240" w:lineRule="auto"/>
        <w:rPr>
          <w:sz w:val="16"/>
          <w:szCs w:val="16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06"/>
        <w:gridCol w:w="6595"/>
        <w:gridCol w:w="1759"/>
      </w:tblGrid>
      <w:tr w:rsidR="00C90D81" w:rsidRPr="005114CE" w14:paraId="76295C0C" w14:textId="77777777" w:rsidTr="00C60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0" w:type="dxa"/>
          </w:tcPr>
          <w:p w14:paraId="695FAD4E" w14:textId="77777777" w:rsidR="00C90D81" w:rsidRPr="005114CE" w:rsidRDefault="00C90D81" w:rsidP="003F47D1">
            <w:r w:rsidRPr="005114CE">
              <w:t>Address: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14:paraId="16886606" w14:textId="77777777" w:rsidR="00C90D81" w:rsidRPr="00FF1313" w:rsidRDefault="00C90D81" w:rsidP="003F47D1">
            <w:pPr>
              <w:pStyle w:val="FieldText"/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09BEC21C" w14:textId="77777777" w:rsidR="00C90D81" w:rsidRPr="00FF1313" w:rsidRDefault="00C90D81" w:rsidP="003F47D1">
            <w:pPr>
              <w:pStyle w:val="FieldText"/>
            </w:pPr>
          </w:p>
        </w:tc>
      </w:tr>
      <w:tr w:rsidR="00C90D81" w:rsidRPr="005114CE" w14:paraId="33BBA14B" w14:textId="77777777" w:rsidTr="00C60D56">
        <w:tc>
          <w:tcPr>
            <w:tcW w:w="1000" w:type="dxa"/>
          </w:tcPr>
          <w:p w14:paraId="2BBD3B30" w14:textId="77777777" w:rsidR="00C90D81" w:rsidRPr="005114CE" w:rsidRDefault="00C90D81" w:rsidP="003F47D1"/>
        </w:tc>
        <w:tc>
          <w:tcPr>
            <w:tcW w:w="6560" w:type="dxa"/>
            <w:tcBorders>
              <w:top w:val="single" w:sz="4" w:space="0" w:color="auto"/>
            </w:tcBorders>
          </w:tcPr>
          <w:p w14:paraId="1594599C" w14:textId="77777777" w:rsidR="00C90D81" w:rsidRPr="00490804" w:rsidRDefault="00C90D81" w:rsidP="003F47D1">
            <w:pPr>
              <w:pStyle w:val="Heading3"/>
              <w:spacing w:before="0"/>
              <w:outlineLvl w:val="2"/>
            </w:pPr>
            <w:r w:rsidRPr="00490804">
              <w:t>Street Address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14:paraId="773E7FD9" w14:textId="77777777" w:rsidR="00C90D81" w:rsidRPr="00490804" w:rsidRDefault="00C90D81" w:rsidP="003F47D1">
            <w:pPr>
              <w:pStyle w:val="Heading3"/>
              <w:spacing w:before="0"/>
              <w:outlineLvl w:val="2"/>
            </w:pPr>
            <w:r w:rsidRPr="00490804">
              <w:t>Apartment/Unit #</w:t>
            </w:r>
          </w:p>
        </w:tc>
      </w:tr>
    </w:tbl>
    <w:p w14:paraId="40277EA8" w14:textId="77777777" w:rsidR="00C90D81" w:rsidRPr="00826320" w:rsidRDefault="00C90D81" w:rsidP="003F47D1">
      <w:pPr>
        <w:spacing w:after="0" w:line="240" w:lineRule="auto"/>
        <w:rPr>
          <w:sz w:val="16"/>
          <w:szCs w:val="16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5388"/>
        <w:gridCol w:w="1295"/>
        <w:gridCol w:w="1672"/>
      </w:tblGrid>
      <w:tr w:rsidR="00C90D81" w:rsidRPr="005114CE" w14:paraId="2D757622" w14:textId="77777777" w:rsidTr="0007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632C6A7" w14:textId="77777777" w:rsidR="00C90D81" w:rsidRPr="005114CE" w:rsidRDefault="00C90D81" w:rsidP="003F47D1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4FBC36B" w14:textId="77777777" w:rsidR="00C90D81" w:rsidRPr="009C220D" w:rsidRDefault="00C90D81" w:rsidP="003F47D1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984B609" w14:textId="77777777" w:rsidR="00C90D81" w:rsidRPr="005114CE" w:rsidRDefault="00C90D81" w:rsidP="003F47D1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3487321" w14:textId="77777777" w:rsidR="00C90D81" w:rsidRPr="005114CE" w:rsidRDefault="00C90D81" w:rsidP="003F47D1">
            <w:pPr>
              <w:pStyle w:val="FieldText"/>
            </w:pPr>
          </w:p>
        </w:tc>
      </w:tr>
      <w:tr w:rsidR="00C90D81" w:rsidRPr="005114CE" w14:paraId="1A227A1B" w14:textId="77777777" w:rsidTr="0007469B">
        <w:trPr>
          <w:trHeight w:val="288"/>
        </w:trPr>
        <w:tc>
          <w:tcPr>
            <w:tcW w:w="1081" w:type="dxa"/>
          </w:tcPr>
          <w:p w14:paraId="0E41B239" w14:textId="77777777" w:rsidR="00C90D81" w:rsidRPr="005114CE" w:rsidRDefault="00C90D81" w:rsidP="003F47D1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95EED35" w14:textId="77777777" w:rsidR="00C90D81" w:rsidRPr="00490804" w:rsidRDefault="00C90D81" w:rsidP="003F47D1">
            <w:pPr>
              <w:pStyle w:val="Heading3"/>
              <w:spacing w:before="0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9BEBC15" w14:textId="77777777" w:rsidR="00C90D81" w:rsidRPr="00490804" w:rsidRDefault="00C90D81" w:rsidP="003F47D1">
            <w:pPr>
              <w:pStyle w:val="Heading3"/>
              <w:spacing w:before="0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5424373" w14:textId="77777777" w:rsidR="00C90D81" w:rsidRPr="00490804" w:rsidRDefault="00C90D81" w:rsidP="003F47D1">
            <w:pPr>
              <w:pStyle w:val="Heading3"/>
              <w:spacing w:before="0"/>
              <w:outlineLvl w:val="2"/>
            </w:pPr>
            <w:r w:rsidRPr="00490804">
              <w:t>ZIP Code</w:t>
            </w:r>
          </w:p>
        </w:tc>
      </w:tr>
    </w:tbl>
    <w:p w14:paraId="37B323CB" w14:textId="77777777" w:rsidR="00C90D81" w:rsidRPr="00826320" w:rsidRDefault="00C90D81" w:rsidP="003F47D1">
      <w:pPr>
        <w:spacing w:after="0" w:line="240" w:lineRule="auto"/>
        <w:rPr>
          <w:sz w:val="16"/>
          <w:szCs w:val="16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03"/>
        <w:gridCol w:w="3426"/>
        <w:gridCol w:w="670"/>
        <w:gridCol w:w="4261"/>
      </w:tblGrid>
      <w:tr w:rsidR="00C90D81" w:rsidRPr="005114CE" w14:paraId="121FFF5A" w14:textId="77777777" w:rsidTr="0007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E70EF3F" w14:textId="6D347321" w:rsidR="00C90D81" w:rsidRPr="005114CE" w:rsidRDefault="00C90D81" w:rsidP="003F47D1">
            <w:r w:rsidRPr="005114CE">
              <w:t>Phone</w:t>
            </w:r>
            <w:r w:rsidR="00ED24B3"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D972F2E" w14:textId="77777777" w:rsidR="00C90D81" w:rsidRPr="009C220D" w:rsidRDefault="00C90D81" w:rsidP="003F47D1">
            <w:pPr>
              <w:pStyle w:val="FieldText"/>
            </w:pPr>
          </w:p>
        </w:tc>
        <w:tc>
          <w:tcPr>
            <w:tcW w:w="720" w:type="dxa"/>
          </w:tcPr>
          <w:p w14:paraId="2BF9FC1C" w14:textId="1031AC9B" w:rsidR="00C90D81" w:rsidRPr="005114CE" w:rsidRDefault="00C90D81" w:rsidP="00174F2F">
            <w:r>
              <w:t>Email</w:t>
            </w:r>
            <w:r w:rsidR="00ED24B3">
              <w:t>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0499683" w14:textId="77777777" w:rsidR="00C90D81" w:rsidRPr="009C220D" w:rsidRDefault="00C90D81" w:rsidP="003F47D1">
            <w:pPr>
              <w:pStyle w:val="FieldText"/>
            </w:pPr>
          </w:p>
        </w:tc>
      </w:tr>
    </w:tbl>
    <w:p w14:paraId="08767701" w14:textId="77777777" w:rsidR="00C90D81" w:rsidRDefault="00C90D81" w:rsidP="003F47D1">
      <w:pPr>
        <w:spacing w:after="0" w:line="240" w:lineRule="auto"/>
        <w:rPr>
          <w:sz w:val="16"/>
          <w:szCs w:val="16"/>
        </w:rPr>
      </w:pPr>
    </w:p>
    <w:p w14:paraId="7628061E" w14:textId="77777777" w:rsidR="00587475" w:rsidRPr="00826320" w:rsidRDefault="00587475" w:rsidP="003F47D1">
      <w:pPr>
        <w:spacing w:after="0" w:line="240" w:lineRule="auto"/>
        <w:rPr>
          <w:sz w:val="16"/>
          <w:szCs w:val="16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03"/>
        <w:gridCol w:w="3426"/>
        <w:gridCol w:w="670"/>
        <w:gridCol w:w="4261"/>
      </w:tblGrid>
      <w:tr w:rsidR="00174F2F" w:rsidRPr="005114CE" w14:paraId="41AE6B8A" w14:textId="77777777" w:rsidTr="0007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853C7C2" w14:textId="5FB3F5BD" w:rsidR="00174F2F" w:rsidRPr="005114CE" w:rsidRDefault="00174F2F" w:rsidP="0007469B">
            <w:r>
              <w:t>Date of birth</w:t>
            </w:r>
            <w:r w:rsidRPr="005114CE"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123562F" w14:textId="77777777" w:rsidR="00174F2F" w:rsidRPr="009C220D" w:rsidRDefault="00174F2F" w:rsidP="0007469B">
            <w:pPr>
              <w:pStyle w:val="FieldText"/>
            </w:pPr>
          </w:p>
        </w:tc>
        <w:tc>
          <w:tcPr>
            <w:tcW w:w="720" w:type="dxa"/>
          </w:tcPr>
          <w:p w14:paraId="73AE3AD0" w14:textId="5CB77446" w:rsidR="00174F2F" w:rsidRPr="005114CE" w:rsidRDefault="00174F2F" w:rsidP="00174F2F">
            <w:r>
              <w:t>Marital status</w:t>
            </w:r>
            <w:r w:rsidR="00ED24B3">
              <w:t>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E133392" w14:textId="77777777" w:rsidR="00174F2F" w:rsidRPr="009C220D" w:rsidRDefault="00174F2F" w:rsidP="0007469B">
            <w:pPr>
              <w:pStyle w:val="FieldText"/>
            </w:pPr>
          </w:p>
        </w:tc>
      </w:tr>
    </w:tbl>
    <w:p w14:paraId="097C8456" w14:textId="35DD7DB2" w:rsidR="00C90D81" w:rsidRDefault="00C90D81" w:rsidP="003F47D1">
      <w:pPr>
        <w:spacing w:after="0" w:line="240" w:lineRule="auto"/>
      </w:pPr>
    </w:p>
    <w:p w14:paraId="54689878" w14:textId="77777777" w:rsidR="00587475" w:rsidRPr="00587475" w:rsidRDefault="00587475" w:rsidP="003F47D1">
      <w:pPr>
        <w:spacing w:after="0" w:line="240" w:lineRule="auto"/>
        <w:rPr>
          <w:sz w:val="16"/>
          <w:szCs w:val="16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167"/>
        <w:gridCol w:w="6193"/>
      </w:tblGrid>
      <w:tr w:rsidR="0071628B" w:rsidRPr="005114CE" w14:paraId="23FDFC96" w14:textId="77777777" w:rsidTr="00716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167" w:type="dxa"/>
          </w:tcPr>
          <w:p w14:paraId="68477074" w14:textId="200C8EE2" w:rsidR="0071628B" w:rsidRPr="005114CE" w:rsidRDefault="0071628B" w:rsidP="002B33F5">
            <w:r>
              <w:t>How did you learn about this scholarship?</w:t>
            </w:r>
          </w:p>
        </w:tc>
        <w:tc>
          <w:tcPr>
            <w:tcW w:w="6193" w:type="dxa"/>
            <w:tcBorders>
              <w:bottom w:val="single" w:sz="4" w:space="0" w:color="auto"/>
            </w:tcBorders>
          </w:tcPr>
          <w:p w14:paraId="17B20888" w14:textId="77777777" w:rsidR="0071628B" w:rsidRPr="005114CE" w:rsidRDefault="0071628B" w:rsidP="002B33F5"/>
        </w:tc>
      </w:tr>
    </w:tbl>
    <w:p w14:paraId="125BD6AD" w14:textId="77777777" w:rsidR="0071628B" w:rsidRDefault="0071628B" w:rsidP="003F47D1">
      <w:pPr>
        <w:spacing w:after="0" w:line="240" w:lineRule="auto"/>
      </w:pPr>
    </w:p>
    <w:p w14:paraId="3075C280" w14:textId="77777777" w:rsidR="00ED24B3" w:rsidRPr="00ED24B3" w:rsidRDefault="00ED24B3" w:rsidP="003F47D1">
      <w:pPr>
        <w:spacing w:after="0" w:line="240" w:lineRule="auto"/>
        <w:rPr>
          <w:sz w:val="18"/>
          <w:szCs w:val="18"/>
        </w:rPr>
      </w:pPr>
    </w:p>
    <w:tbl>
      <w:tblPr>
        <w:tblStyle w:val="PlainTable31"/>
        <w:tblW w:w="3269" w:type="pct"/>
        <w:tblLayout w:type="fixed"/>
        <w:tblLook w:val="0620" w:firstRow="1" w:lastRow="0" w:firstColumn="0" w:lastColumn="0" w:noHBand="1" w:noVBand="1"/>
      </w:tblPr>
      <w:tblGrid>
        <w:gridCol w:w="3870"/>
        <w:gridCol w:w="540"/>
        <w:gridCol w:w="540"/>
        <w:gridCol w:w="630"/>
        <w:gridCol w:w="540"/>
      </w:tblGrid>
      <w:tr w:rsidR="00074DB9" w:rsidRPr="005114CE" w14:paraId="58FF3F05" w14:textId="77777777" w:rsidTr="002B3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70" w:type="dxa"/>
          </w:tcPr>
          <w:p w14:paraId="41506AF7" w14:textId="77777777" w:rsidR="00074DB9" w:rsidRPr="005114CE" w:rsidRDefault="00074DB9" w:rsidP="002B33F5">
            <w:r>
              <w:t>Have you applied for this scholarship before?</w:t>
            </w:r>
          </w:p>
        </w:tc>
        <w:tc>
          <w:tcPr>
            <w:tcW w:w="540" w:type="dxa"/>
            <w:vAlign w:val="center"/>
          </w:tcPr>
          <w:p w14:paraId="452454A1" w14:textId="77777777" w:rsidR="00074DB9" w:rsidRPr="00814681" w:rsidRDefault="00074DB9" w:rsidP="002B33F5">
            <w:pPr>
              <w:pStyle w:val="Checkbox"/>
              <w:rPr>
                <w:sz w:val="22"/>
                <w:szCs w:val="24"/>
              </w:rPr>
            </w:pPr>
            <w:r w:rsidRPr="00814681">
              <w:rPr>
                <w:sz w:val="22"/>
                <w:szCs w:val="24"/>
              </w:rPr>
              <w:t>No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DCF8898" w14:textId="77777777" w:rsidR="00074DB9" w:rsidRPr="00814681" w:rsidRDefault="00074DB9" w:rsidP="002B33F5">
            <w:pPr>
              <w:pStyle w:val="Checkbox"/>
              <w:rPr>
                <w:sz w:val="22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DB7FC78" w14:textId="77777777" w:rsidR="00074DB9" w:rsidRPr="00814681" w:rsidRDefault="00074DB9" w:rsidP="002B33F5">
            <w:pPr>
              <w:pStyle w:val="Checkbox"/>
              <w:rPr>
                <w:sz w:val="22"/>
                <w:szCs w:val="24"/>
              </w:rPr>
            </w:pPr>
            <w:r w:rsidRPr="00814681">
              <w:rPr>
                <w:sz w:val="22"/>
                <w:szCs w:val="24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65D6BD9" w14:textId="77777777" w:rsidR="00074DB9" w:rsidRPr="00D6155E" w:rsidRDefault="00074DB9" w:rsidP="002B33F5">
            <w:pPr>
              <w:pStyle w:val="Checkbox"/>
            </w:pPr>
          </w:p>
        </w:tc>
      </w:tr>
    </w:tbl>
    <w:p w14:paraId="6B31BA4A" w14:textId="77777777" w:rsidR="00C90D81" w:rsidRDefault="00C90D81" w:rsidP="003F47D1">
      <w:pPr>
        <w:spacing w:after="0" w:line="240" w:lineRule="auto"/>
      </w:pPr>
    </w:p>
    <w:p w14:paraId="33375275" w14:textId="77777777" w:rsidR="00ED24B3" w:rsidRPr="00826320" w:rsidRDefault="00ED24B3" w:rsidP="003F47D1">
      <w:pPr>
        <w:spacing w:after="0" w:line="240" w:lineRule="auto"/>
        <w:rPr>
          <w:sz w:val="16"/>
          <w:szCs w:val="16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409"/>
        <w:gridCol w:w="1487"/>
        <w:gridCol w:w="1488"/>
        <w:gridCol w:w="1488"/>
        <w:gridCol w:w="1488"/>
      </w:tblGrid>
      <w:tr w:rsidR="00066409" w:rsidRPr="005114CE" w14:paraId="2CC48FE0" w14:textId="77777777" w:rsidTr="00066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9" w:type="dxa"/>
          </w:tcPr>
          <w:p w14:paraId="6DC48830" w14:textId="454E9396" w:rsidR="00066409" w:rsidRPr="005114CE" w:rsidRDefault="00066409" w:rsidP="003F47D1">
            <w:r>
              <w:t>Semester for which scholarship is being requested</w:t>
            </w:r>
            <w:r w:rsidR="00C357B6">
              <w:t>:</w:t>
            </w:r>
          </w:p>
        </w:tc>
        <w:tc>
          <w:tcPr>
            <w:tcW w:w="1487" w:type="dxa"/>
            <w:vAlign w:val="center"/>
          </w:tcPr>
          <w:p w14:paraId="54DA0AAB" w14:textId="49E79908" w:rsidR="00066409" w:rsidRPr="00814681" w:rsidRDefault="002925FA" w:rsidP="008528E5">
            <w:pPr>
              <w:pStyle w:val="Checkbox"/>
              <w:rPr>
                <w:sz w:val="22"/>
                <w:szCs w:val="24"/>
              </w:rPr>
            </w:pPr>
            <w:r w:rsidRPr="00814681">
              <w:rPr>
                <w:sz w:val="22"/>
                <w:szCs w:val="24"/>
              </w:rPr>
              <w:t>Fall 202</w:t>
            </w:r>
            <w:r w:rsidR="00DB460F">
              <w:rPr>
                <w:sz w:val="22"/>
                <w:szCs w:val="24"/>
              </w:rPr>
              <w:t>5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30BCF739" w14:textId="27A88355" w:rsidR="00066409" w:rsidRPr="00814681" w:rsidRDefault="00066409" w:rsidP="00066409">
            <w:pPr>
              <w:pStyle w:val="Checkbox"/>
            </w:pPr>
          </w:p>
        </w:tc>
        <w:tc>
          <w:tcPr>
            <w:tcW w:w="1488" w:type="dxa"/>
            <w:vAlign w:val="center"/>
          </w:tcPr>
          <w:p w14:paraId="3D5B17DA" w14:textId="31E2EB03" w:rsidR="00066409" w:rsidRPr="00814681" w:rsidRDefault="002925FA" w:rsidP="008528E5">
            <w:pPr>
              <w:pStyle w:val="Checkbox"/>
              <w:rPr>
                <w:sz w:val="22"/>
                <w:szCs w:val="24"/>
              </w:rPr>
            </w:pPr>
            <w:r w:rsidRPr="00814681">
              <w:rPr>
                <w:sz w:val="22"/>
                <w:szCs w:val="24"/>
              </w:rPr>
              <w:t>Spring 202</w:t>
            </w:r>
            <w:r w:rsidR="00DB460F">
              <w:rPr>
                <w:sz w:val="22"/>
                <w:szCs w:val="24"/>
              </w:rPr>
              <w:t>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2C1F4A90" w14:textId="74CED1FF" w:rsidR="00066409" w:rsidRPr="005114CE" w:rsidRDefault="00066409" w:rsidP="00066409">
            <w:pPr>
              <w:pStyle w:val="Checkbox"/>
            </w:pPr>
          </w:p>
        </w:tc>
      </w:tr>
    </w:tbl>
    <w:p w14:paraId="0EAD3F60" w14:textId="77777777" w:rsidR="00C60D56" w:rsidRPr="00826320" w:rsidRDefault="00C60D56">
      <w:pPr>
        <w:spacing w:after="21"/>
        <w:rPr>
          <w:rFonts w:ascii="Verdana" w:eastAsia="Verdana" w:hAnsi="Verdana" w:cs="Verdana"/>
          <w:iCs/>
          <w:sz w:val="16"/>
          <w:szCs w:val="16"/>
        </w:rPr>
      </w:pPr>
    </w:p>
    <w:p w14:paraId="046DC402" w14:textId="77777777" w:rsidR="00D62488" w:rsidRDefault="00D62488">
      <w:pPr>
        <w:spacing w:after="21"/>
        <w:rPr>
          <w:rFonts w:ascii="Verdana" w:eastAsia="Verdana" w:hAnsi="Verdana" w:cs="Verdana"/>
          <w:iCs/>
          <w:sz w:val="16"/>
          <w:szCs w:val="16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2714"/>
        <w:gridCol w:w="1991"/>
        <w:gridCol w:w="2715"/>
        <w:gridCol w:w="1940"/>
      </w:tblGrid>
      <w:tr w:rsidR="00D62488" w:rsidRPr="005114CE" w14:paraId="5A7AEF55" w14:textId="77777777" w:rsidTr="002B3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700" w:type="dxa"/>
          </w:tcPr>
          <w:p w14:paraId="5FD93833" w14:textId="6F418347" w:rsidR="00D62488" w:rsidRPr="005114CE" w:rsidRDefault="00D62488" w:rsidP="002B33F5">
            <w:r>
              <w:t>Total credits comp</w:t>
            </w:r>
            <w:r w:rsidR="00F56149">
              <w:t>l</w:t>
            </w:r>
            <w:r>
              <w:t>eted prior to spring semester 202</w:t>
            </w:r>
            <w:r w:rsidR="00DB460F">
              <w:t>5</w:t>
            </w:r>
            <w:r w:rsidR="00C357B6"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B4DE428" w14:textId="77777777" w:rsidR="00D62488" w:rsidRPr="009C220D" w:rsidRDefault="00D62488" w:rsidP="002B33F5">
            <w:pPr>
              <w:pStyle w:val="FieldText"/>
            </w:pPr>
          </w:p>
        </w:tc>
        <w:tc>
          <w:tcPr>
            <w:tcW w:w="2700" w:type="dxa"/>
          </w:tcPr>
          <w:p w14:paraId="66368E06" w14:textId="77777777" w:rsidR="00D62488" w:rsidRPr="00F12E36" w:rsidRDefault="00D62488" w:rsidP="002B33F5">
            <w:pPr>
              <w:rPr>
                <w:bCs w:val="0"/>
                <w:color w:val="auto"/>
              </w:rPr>
            </w:pPr>
            <w:r w:rsidRPr="00F12E36">
              <w:rPr>
                <w:color w:val="auto"/>
              </w:rPr>
              <w:t>Cumulative GPA*</w:t>
            </w:r>
          </w:p>
          <w:p w14:paraId="55F35E8F" w14:textId="77777777" w:rsidR="00D62488" w:rsidRPr="004E1958" w:rsidRDefault="00D62488" w:rsidP="002B33F5">
            <w:pPr>
              <w:rPr>
                <w:b/>
                <w:bCs w:val="0"/>
              </w:rPr>
            </w:pPr>
            <w:r w:rsidRPr="004E1958">
              <w:rPr>
                <w:b/>
                <w:bCs w:val="0"/>
                <w:color w:val="auto"/>
              </w:rPr>
              <w:t>*Official Transcript required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747F80BE" w14:textId="77777777" w:rsidR="00D62488" w:rsidRPr="009C220D" w:rsidRDefault="00D62488" w:rsidP="002B33F5">
            <w:pPr>
              <w:pStyle w:val="FieldText"/>
            </w:pPr>
          </w:p>
        </w:tc>
      </w:tr>
    </w:tbl>
    <w:p w14:paraId="1B9C8CFB" w14:textId="77777777" w:rsidR="00D62488" w:rsidRDefault="00D62488">
      <w:pPr>
        <w:spacing w:after="21"/>
        <w:rPr>
          <w:rFonts w:ascii="Verdana" w:eastAsia="Verdana" w:hAnsi="Verdana" w:cs="Verdana"/>
          <w:iCs/>
          <w:sz w:val="16"/>
          <w:szCs w:val="16"/>
        </w:rPr>
      </w:pPr>
    </w:p>
    <w:p w14:paraId="60B6BBB5" w14:textId="77777777" w:rsidR="00587475" w:rsidRDefault="00587475">
      <w:pPr>
        <w:spacing w:after="21"/>
        <w:rPr>
          <w:rFonts w:ascii="Verdana" w:eastAsia="Verdana" w:hAnsi="Verdana" w:cs="Verdana"/>
          <w:iCs/>
          <w:sz w:val="16"/>
          <w:szCs w:val="16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6840"/>
        <w:gridCol w:w="720"/>
        <w:gridCol w:w="540"/>
        <w:gridCol w:w="630"/>
        <w:gridCol w:w="630"/>
      </w:tblGrid>
      <w:tr w:rsidR="00382E78" w:rsidRPr="005114CE" w14:paraId="4ED759AF" w14:textId="77777777" w:rsidTr="00636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40" w:type="dxa"/>
          </w:tcPr>
          <w:p w14:paraId="181D4EB6" w14:textId="68CC0FFA" w:rsidR="00CC3B0B" w:rsidRPr="005114CE" w:rsidRDefault="00CC3B0B" w:rsidP="002B33F5">
            <w:r>
              <w:t xml:space="preserve">I give my permission to post my photo in </w:t>
            </w:r>
            <w:r w:rsidR="00324BB3">
              <w:t xml:space="preserve">AAUW WC-CC </w:t>
            </w:r>
            <w:r>
              <w:t>branch newsletter/website, publicity releases, and Chester County Community Foundation website.</w:t>
            </w:r>
          </w:p>
        </w:tc>
        <w:tc>
          <w:tcPr>
            <w:tcW w:w="720" w:type="dxa"/>
            <w:vAlign w:val="center"/>
          </w:tcPr>
          <w:p w14:paraId="42C8504B" w14:textId="77777777" w:rsidR="00446452" w:rsidRPr="00814681" w:rsidRDefault="00446452" w:rsidP="002B33F5">
            <w:pPr>
              <w:pStyle w:val="Checkbox"/>
              <w:rPr>
                <w:b/>
                <w:bCs w:val="0"/>
                <w:sz w:val="22"/>
                <w:szCs w:val="24"/>
              </w:rPr>
            </w:pPr>
          </w:p>
          <w:p w14:paraId="3761536A" w14:textId="205D9FCD" w:rsidR="00CC3B0B" w:rsidRPr="00A96D5E" w:rsidRDefault="00CC3B0B" w:rsidP="002B33F5">
            <w:pPr>
              <w:pStyle w:val="Checkbox"/>
              <w:rPr>
                <w:sz w:val="22"/>
                <w:szCs w:val="24"/>
              </w:rPr>
            </w:pPr>
            <w:r w:rsidRPr="00A96D5E">
              <w:rPr>
                <w:sz w:val="22"/>
                <w:szCs w:val="24"/>
              </w:rPr>
              <w:t>No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BC9E54C" w14:textId="77777777" w:rsidR="00CC3B0B" w:rsidRPr="00814681" w:rsidRDefault="00CC3B0B" w:rsidP="002B33F5">
            <w:pPr>
              <w:pStyle w:val="Checkbox"/>
              <w:rPr>
                <w:b/>
                <w:bCs w:val="0"/>
                <w:sz w:val="22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065DE204" w14:textId="77777777" w:rsidR="00446452" w:rsidRPr="00814681" w:rsidRDefault="00446452" w:rsidP="002B33F5">
            <w:pPr>
              <w:pStyle w:val="Checkbox"/>
              <w:rPr>
                <w:b/>
                <w:bCs w:val="0"/>
                <w:sz w:val="22"/>
                <w:szCs w:val="24"/>
              </w:rPr>
            </w:pPr>
          </w:p>
          <w:p w14:paraId="7B6E5BA3" w14:textId="19BD1867" w:rsidR="00CC3B0B" w:rsidRPr="00A96D5E" w:rsidRDefault="00CC3B0B" w:rsidP="002B33F5">
            <w:pPr>
              <w:pStyle w:val="Checkbox"/>
              <w:rPr>
                <w:sz w:val="22"/>
                <w:szCs w:val="24"/>
              </w:rPr>
            </w:pPr>
            <w:r w:rsidRPr="00A96D5E">
              <w:rPr>
                <w:sz w:val="22"/>
                <w:szCs w:val="24"/>
              </w:rPr>
              <w:t>Yes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3BE83E9" w14:textId="77777777" w:rsidR="00CC3B0B" w:rsidRPr="00D6155E" w:rsidRDefault="00CC3B0B" w:rsidP="002B33F5">
            <w:pPr>
              <w:pStyle w:val="Checkbox"/>
            </w:pPr>
          </w:p>
        </w:tc>
      </w:tr>
    </w:tbl>
    <w:p w14:paraId="10F813D3" w14:textId="77777777" w:rsidR="00CC3B0B" w:rsidRDefault="00CC3B0B">
      <w:pPr>
        <w:spacing w:after="21"/>
        <w:rPr>
          <w:rFonts w:ascii="Verdana" w:eastAsia="Verdana" w:hAnsi="Verdana" w:cs="Verdana"/>
          <w:iCs/>
          <w:sz w:val="16"/>
          <w:szCs w:val="16"/>
        </w:rPr>
      </w:pPr>
    </w:p>
    <w:p w14:paraId="6F8B29E4" w14:textId="77777777" w:rsidR="00587475" w:rsidRPr="00826320" w:rsidRDefault="00587475">
      <w:pPr>
        <w:spacing w:after="21"/>
        <w:rPr>
          <w:rFonts w:ascii="Verdana" w:eastAsia="Verdana" w:hAnsi="Verdana" w:cs="Verdana"/>
          <w:iCs/>
          <w:sz w:val="16"/>
          <w:szCs w:val="16"/>
        </w:rPr>
      </w:pPr>
    </w:p>
    <w:p w14:paraId="77BB9CC3" w14:textId="4307257F" w:rsidR="00172EAF" w:rsidRDefault="00172EAF" w:rsidP="00172EAF">
      <w:pPr>
        <w:pStyle w:val="Heading2"/>
        <w:spacing w:before="0"/>
      </w:pPr>
      <w:r>
        <w:t>Present Employment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997"/>
        <w:gridCol w:w="8363"/>
      </w:tblGrid>
      <w:tr w:rsidR="00C60D56" w:rsidRPr="00613129" w14:paraId="03DE62D5" w14:textId="77777777" w:rsidTr="0007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92" w:type="dxa"/>
          </w:tcPr>
          <w:p w14:paraId="7379D7DA" w14:textId="39C95FA3" w:rsidR="00C60D56" w:rsidRPr="005114CE" w:rsidRDefault="00C60D56" w:rsidP="00172EAF">
            <w:r>
              <w:t>Employer</w:t>
            </w:r>
            <w:r w:rsidR="00446C77">
              <w:t>:</w:t>
            </w:r>
          </w:p>
        </w:tc>
        <w:tc>
          <w:tcPr>
            <w:tcW w:w="8318" w:type="dxa"/>
            <w:tcBorders>
              <w:bottom w:val="single" w:sz="4" w:space="0" w:color="auto"/>
            </w:tcBorders>
          </w:tcPr>
          <w:p w14:paraId="486272E4" w14:textId="77777777" w:rsidR="00C60D56" w:rsidRPr="009C220D" w:rsidRDefault="00C60D56" w:rsidP="00172EAF">
            <w:pPr>
              <w:pStyle w:val="FieldText"/>
            </w:pPr>
          </w:p>
        </w:tc>
      </w:tr>
    </w:tbl>
    <w:p w14:paraId="6F0C0252" w14:textId="77777777" w:rsidR="00172EAF" w:rsidRDefault="00172EAF" w:rsidP="00172EAF">
      <w:pPr>
        <w:spacing w:after="0" w:line="240" w:lineRule="auto"/>
      </w:pPr>
    </w:p>
    <w:tbl>
      <w:tblPr>
        <w:tblStyle w:val="PlainTable31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98"/>
        <w:gridCol w:w="3074"/>
        <w:gridCol w:w="1026"/>
        <w:gridCol w:w="1254"/>
        <w:gridCol w:w="1504"/>
        <w:gridCol w:w="1504"/>
      </w:tblGrid>
      <w:tr w:rsidR="00172EAF" w:rsidRPr="00613129" w14:paraId="6D175CA1" w14:textId="77777777" w:rsidTr="00172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92" w:type="dxa"/>
            <w:vAlign w:val="center"/>
          </w:tcPr>
          <w:p w14:paraId="3AC1ECFD" w14:textId="7D66C195" w:rsidR="00172EAF" w:rsidRPr="005114CE" w:rsidRDefault="00172EAF" w:rsidP="00172EAF">
            <w:r>
              <w:t>Position</w:t>
            </w:r>
            <w:r w:rsidR="00446C77">
              <w:t>: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14:paraId="3CAD80A6" w14:textId="77777777" w:rsidR="00172EAF" w:rsidRPr="009C220D" w:rsidRDefault="00172EAF" w:rsidP="00172EAF">
            <w:pPr>
              <w:pStyle w:val="FieldText"/>
            </w:pPr>
          </w:p>
        </w:tc>
        <w:tc>
          <w:tcPr>
            <w:tcW w:w="1021" w:type="dxa"/>
            <w:vAlign w:val="center"/>
          </w:tcPr>
          <w:p w14:paraId="672D38DE" w14:textId="3B074149" w:rsidR="00172EAF" w:rsidRPr="005114CE" w:rsidRDefault="00172EAF" w:rsidP="00172EAF">
            <w:r>
              <w:t>Salary</w:t>
            </w:r>
            <w:r w:rsidRPr="005114CE">
              <w:t>: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4CEB9150" w14:textId="77777777" w:rsidR="00172EAF" w:rsidRPr="009C220D" w:rsidRDefault="00172EAF" w:rsidP="00172EAF">
            <w:pPr>
              <w:pStyle w:val="FieldText"/>
            </w:pPr>
            <w:r w:rsidRPr="009C220D">
              <w:t>$</w:t>
            </w:r>
          </w:p>
        </w:tc>
        <w:tc>
          <w:tcPr>
            <w:tcW w:w="1496" w:type="dxa"/>
            <w:vAlign w:val="center"/>
          </w:tcPr>
          <w:p w14:paraId="04327CCA" w14:textId="6A1D7B5F" w:rsidR="00172EAF" w:rsidRPr="005114CE" w:rsidRDefault="00172EAF" w:rsidP="00172EAF">
            <w:pPr>
              <w:pStyle w:val="Heading4"/>
              <w:outlineLvl w:val="3"/>
            </w:pPr>
            <w:r w:rsidRPr="00172EAF">
              <w:rPr>
                <w:rFonts w:ascii="Calibri" w:eastAsia="Calibri" w:hAnsi="Calibri" w:cs="Calibri"/>
                <w:i w:val="0"/>
                <w:iCs w:val="0"/>
                <w:color w:val="000000"/>
              </w:rPr>
              <w:t>Hours/Week</w:t>
            </w:r>
            <w:r w:rsidR="00446C77">
              <w:rPr>
                <w:rFonts w:ascii="Calibri" w:eastAsia="Calibri" w:hAnsi="Calibri" w:cs="Calibri"/>
                <w:i w:val="0"/>
                <w:iCs w:val="0"/>
                <w:color w:val="000000"/>
              </w:rPr>
              <w:t>: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1FE9F2E1" w14:textId="58D14A86" w:rsidR="00172EAF" w:rsidRPr="009C220D" w:rsidRDefault="00172EAF" w:rsidP="00172EAF">
            <w:pPr>
              <w:pStyle w:val="FieldText"/>
            </w:pPr>
          </w:p>
        </w:tc>
      </w:tr>
    </w:tbl>
    <w:p w14:paraId="4F61AE38" w14:textId="77777777" w:rsidR="00172EAF" w:rsidRDefault="00172EAF" w:rsidP="00061C22">
      <w:pPr>
        <w:spacing w:after="0" w:line="240" w:lineRule="auto"/>
      </w:pPr>
    </w:p>
    <w:p w14:paraId="4C52AA21" w14:textId="2ABFEB62" w:rsidR="00172EAF" w:rsidRDefault="00172EAF" w:rsidP="00172EAF">
      <w:pPr>
        <w:pStyle w:val="Heading2"/>
        <w:spacing w:before="0"/>
      </w:pPr>
      <w:r>
        <w:t>Former Employment (may attach resume or separate sheet)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997"/>
        <w:gridCol w:w="8363"/>
      </w:tblGrid>
      <w:tr w:rsidR="00C60D56" w:rsidRPr="00613129" w14:paraId="35B4CB38" w14:textId="77777777" w:rsidTr="0007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92" w:type="dxa"/>
          </w:tcPr>
          <w:p w14:paraId="1A559E2A" w14:textId="0812CA4D" w:rsidR="00C60D56" w:rsidRPr="005114CE" w:rsidRDefault="00C60D56" w:rsidP="0007469B">
            <w:r>
              <w:t>Employer</w:t>
            </w:r>
            <w:r w:rsidR="00446C77">
              <w:t>:</w:t>
            </w:r>
          </w:p>
        </w:tc>
        <w:tc>
          <w:tcPr>
            <w:tcW w:w="8318" w:type="dxa"/>
            <w:tcBorders>
              <w:bottom w:val="single" w:sz="4" w:space="0" w:color="auto"/>
            </w:tcBorders>
          </w:tcPr>
          <w:p w14:paraId="555EECF1" w14:textId="77777777" w:rsidR="00C60D56" w:rsidRPr="009C220D" w:rsidRDefault="00C60D56" w:rsidP="0007469B">
            <w:pPr>
              <w:pStyle w:val="FieldText"/>
            </w:pPr>
          </w:p>
        </w:tc>
      </w:tr>
    </w:tbl>
    <w:p w14:paraId="73E4EBDF" w14:textId="77777777" w:rsidR="00172EAF" w:rsidRDefault="00172EAF" w:rsidP="00172EAF">
      <w:pPr>
        <w:spacing w:after="0" w:line="240" w:lineRule="auto"/>
      </w:pPr>
    </w:p>
    <w:tbl>
      <w:tblPr>
        <w:tblStyle w:val="PlainTable31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98"/>
        <w:gridCol w:w="3074"/>
        <w:gridCol w:w="1026"/>
        <w:gridCol w:w="1254"/>
        <w:gridCol w:w="1504"/>
        <w:gridCol w:w="1504"/>
      </w:tblGrid>
      <w:tr w:rsidR="00172EAF" w:rsidRPr="00613129" w14:paraId="319BACEF" w14:textId="77777777" w:rsidTr="0007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92" w:type="dxa"/>
            <w:vAlign w:val="center"/>
          </w:tcPr>
          <w:p w14:paraId="3039C39F" w14:textId="53E796D5" w:rsidR="00172EAF" w:rsidRPr="005114CE" w:rsidRDefault="00172EAF" w:rsidP="0007469B">
            <w:r>
              <w:t>Position</w:t>
            </w:r>
            <w:r w:rsidR="00446C77">
              <w:t>: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14:paraId="33127D1C" w14:textId="77777777" w:rsidR="00172EAF" w:rsidRPr="009C220D" w:rsidRDefault="00172EAF" w:rsidP="0007469B">
            <w:pPr>
              <w:pStyle w:val="FieldText"/>
            </w:pPr>
          </w:p>
        </w:tc>
        <w:tc>
          <w:tcPr>
            <w:tcW w:w="1021" w:type="dxa"/>
            <w:vAlign w:val="center"/>
          </w:tcPr>
          <w:p w14:paraId="6756668C" w14:textId="77777777" w:rsidR="00172EAF" w:rsidRPr="005114CE" w:rsidRDefault="00172EAF" w:rsidP="0007469B">
            <w:r>
              <w:t>Salary</w:t>
            </w:r>
            <w:r w:rsidRPr="005114CE">
              <w:t>: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78A8FEB8" w14:textId="77777777" w:rsidR="00172EAF" w:rsidRPr="009C220D" w:rsidRDefault="00172EAF" w:rsidP="0007469B">
            <w:pPr>
              <w:pStyle w:val="FieldText"/>
            </w:pPr>
            <w:r w:rsidRPr="009C220D">
              <w:t>$</w:t>
            </w:r>
          </w:p>
        </w:tc>
        <w:tc>
          <w:tcPr>
            <w:tcW w:w="1496" w:type="dxa"/>
            <w:vAlign w:val="center"/>
          </w:tcPr>
          <w:p w14:paraId="0640CE56" w14:textId="76923F52" w:rsidR="00172EAF" w:rsidRPr="005114CE" w:rsidRDefault="00172EAF" w:rsidP="0007469B">
            <w:pPr>
              <w:pStyle w:val="Heading4"/>
              <w:outlineLvl w:val="3"/>
            </w:pPr>
            <w:r w:rsidRPr="00172EAF">
              <w:rPr>
                <w:rFonts w:ascii="Calibri" w:eastAsia="Calibri" w:hAnsi="Calibri" w:cs="Calibri"/>
                <w:i w:val="0"/>
                <w:iCs w:val="0"/>
                <w:color w:val="000000"/>
              </w:rPr>
              <w:t>Hours/Week</w:t>
            </w:r>
            <w:r w:rsidR="00446C77">
              <w:rPr>
                <w:rFonts w:ascii="Calibri" w:eastAsia="Calibri" w:hAnsi="Calibri" w:cs="Calibri"/>
                <w:i w:val="0"/>
                <w:iCs w:val="0"/>
                <w:color w:val="000000"/>
              </w:rPr>
              <w:t>: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7F386585" w14:textId="77777777" w:rsidR="00172EAF" w:rsidRPr="009C220D" w:rsidRDefault="00172EAF" w:rsidP="0007469B">
            <w:pPr>
              <w:pStyle w:val="FieldText"/>
            </w:pPr>
          </w:p>
        </w:tc>
      </w:tr>
    </w:tbl>
    <w:p w14:paraId="663CFA13" w14:textId="77777777" w:rsidR="00172EAF" w:rsidRDefault="00172EAF" w:rsidP="00172EAF"/>
    <w:p w14:paraId="519B3CE3" w14:textId="6D57D03F" w:rsidR="00C60D56" w:rsidRDefault="00C60D56" w:rsidP="0007469B">
      <w:pPr>
        <w:rPr>
          <w:color w:val="FF0000"/>
        </w:rPr>
      </w:pPr>
    </w:p>
    <w:p w14:paraId="5A0B4C4D" w14:textId="77777777" w:rsidR="00CB17CD" w:rsidRPr="0007469B" w:rsidRDefault="00CB17CD" w:rsidP="0007469B">
      <w:pPr>
        <w:rPr>
          <w:color w:val="FF0000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2081"/>
        <w:gridCol w:w="2624"/>
        <w:gridCol w:w="1991"/>
        <w:gridCol w:w="2664"/>
      </w:tblGrid>
      <w:tr w:rsidR="00C60D56" w:rsidRPr="005114CE" w14:paraId="4FC114B8" w14:textId="77777777" w:rsidTr="00C60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070" w:type="dxa"/>
          </w:tcPr>
          <w:p w14:paraId="11F2FBE1" w14:textId="639413BD" w:rsidR="00C60D56" w:rsidRPr="005114CE" w:rsidRDefault="00C60D56" w:rsidP="0007469B">
            <w:r>
              <w:t>Major Field of Study</w:t>
            </w:r>
            <w:r w:rsidR="00446C77"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1B5B125" w14:textId="77777777" w:rsidR="00C60D56" w:rsidRPr="009C220D" w:rsidRDefault="00C60D56" w:rsidP="0007469B">
            <w:pPr>
              <w:pStyle w:val="FieldText"/>
            </w:pPr>
          </w:p>
        </w:tc>
        <w:tc>
          <w:tcPr>
            <w:tcW w:w="1980" w:type="dxa"/>
          </w:tcPr>
          <w:p w14:paraId="22599A15" w14:textId="42C629AE" w:rsidR="00C60D56" w:rsidRPr="005114CE" w:rsidRDefault="00C60D56" w:rsidP="0007469B">
            <w:r>
              <w:t>Minor Field of Study</w:t>
            </w:r>
            <w:r w:rsidR="00446C77">
              <w:t>: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6278CF99" w14:textId="77777777" w:rsidR="00C60D56" w:rsidRPr="009C220D" w:rsidRDefault="00C60D56" w:rsidP="0007469B">
            <w:pPr>
              <w:pStyle w:val="FieldText"/>
            </w:pPr>
          </w:p>
        </w:tc>
      </w:tr>
    </w:tbl>
    <w:p w14:paraId="0C3B813F" w14:textId="61DA1810" w:rsidR="00172EAF" w:rsidRDefault="00172EAF">
      <w:pPr>
        <w:spacing w:after="21"/>
        <w:rPr>
          <w:rFonts w:ascii="Verdana" w:eastAsia="Verdana" w:hAnsi="Verdana" w:cs="Verdana"/>
          <w:iCs/>
          <w:sz w:val="20"/>
        </w:rPr>
      </w:pPr>
    </w:p>
    <w:tbl>
      <w:tblPr>
        <w:tblStyle w:val="PlainTable31"/>
        <w:tblW w:w="3577" w:type="pct"/>
        <w:tblLayout w:type="fixed"/>
        <w:tblLook w:val="0620" w:firstRow="1" w:lastRow="0" w:firstColumn="0" w:lastColumn="0" w:noHBand="1" w:noVBand="1"/>
      </w:tblPr>
      <w:tblGrid>
        <w:gridCol w:w="3167"/>
        <w:gridCol w:w="3529"/>
      </w:tblGrid>
      <w:tr w:rsidR="00061C22" w:rsidRPr="005114CE" w14:paraId="19108334" w14:textId="77777777" w:rsidTr="004D4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150" w:type="dxa"/>
          </w:tcPr>
          <w:p w14:paraId="6D860309" w14:textId="4739C0E4" w:rsidR="00061C22" w:rsidRPr="005114CE" w:rsidRDefault="00061C22" w:rsidP="0007469B">
            <w:r>
              <w:t>Anticipated Date of Graduation</w:t>
            </w:r>
            <w:r w:rsidR="00446C77">
              <w:t>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8F56691" w14:textId="24C01F38" w:rsidR="00061C22" w:rsidRPr="005114CE" w:rsidRDefault="00061C22" w:rsidP="0007469B"/>
        </w:tc>
      </w:tr>
    </w:tbl>
    <w:p w14:paraId="1A9CE130" w14:textId="77777777" w:rsidR="00826320" w:rsidRDefault="00826320" w:rsidP="00061C22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1A28B8A" w14:textId="0DA9CC03" w:rsidR="0007469B" w:rsidRPr="00826320" w:rsidRDefault="0007469B" w:rsidP="00826320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07469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Colleges/Universities and dates attended</w:t>
      </w:r>
      <w:r w:rsidR="00446C7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:</w:t>
      </w:r>
    </w:p>
    <w:p w14:paraId="4C66B0E3" w14:textId="77777777" w:rsidR="00826320" w:rsidRDefault="00826320">
      <w:pPr>
        <w:spacing w:after="21"/>
        <w:rPr>
          <w:rFonts w:ascii="Verdana" w:eastAsia="Verdana" w:hAnsi="Verdana" w:cs="Verdana"/>
          <w:i/>
          <w:sz w:val="20"/>
        </w:rPr>
      </w:pPr>
    </w:p>
    <w:tbl>
      <w:tblPr>
        <w:tblStyle w:val="PlainTable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294"/>
        <w:gridCol w:w="1640"/>
        <w:gridCol w:w="1438"/>
        <w:gridCol w:w="1528"/>
        <w:gridCol w:w="450"/>
      </w:tblGrid>
      <w:tr w:rsidR="002925FA" w:rsidRPr="005114CE" w14:paraId="1192636A" w14:textId="1436A5FE" w:rsidTr="00460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298" w:type="dxa"/>
          </w:tcPr>
          <w:p w14:paraId="2D4C7FC7" w14:textId="0204E918" w:rsidR="002925FA" w:rsidRPr="009C220D" w:rsidRDefault="002925FA" w:rsidP="0007469B">
            <w:pPr>
              <w:pStyle w:val="FieldText"/>
            </w:pPr>
            <w:r w:rsidRPr="0007469B">
              <w:rPr>
                <w:rFonts w:ascii="Calibri" w:eastAsia="Calibri" w:hAnsi="Calibri" w:cs="Calibri"/>
                <w:b w:val="0"/>
                <w:color w:val="000000"/>
                <w:sz w:val="22"/>
                <w:szCs w:val="20"/>
              </w:rPr>
              <w:t>Name(s) of college/university</w:t>
            </w:r>
          </w:p>
        </w:tc>
        <w:tc>
          <w:tcPr>
            <w:tcW w:w="1642" w:type="dxa"/>
          </w:tcPr>
          <w:p w14:paraId="2D61DFCD" w14:textId="0BE4550D" w:rsidR="002925FA" w:rsidRPr="0007469B" w:rsidRDefault="002925FA" w:rsidP="0046046F">
            <w:pPr>
              <w:pStyle w:val="FieldText"/>
              <w:jc w:val="center"/>
              <w:rPr>
                <w:rFonts w:ascii="Calibri" w:eastAsia="Calibri" w:hAnsi="Calibri" w:cs="Calibri"/>
                <w:b w:val="0"/>
                <w:color w:val="000000"/>
                <w:sz w:val="22"/>
                <w:szCs w:val="20"/>
              </w:rPr>
            </w:pPr>
            <w:r w:rsidRPr="0007469B">
              <w:rPr>
                <w:rFonts w:ascii="Calibri" w:eastAsia="Calibri" w:hAnsi="Calibri" w:cs="Calibri"/>
                <w:b w:val="0"/>
                <w:color w:val="000000"/>
                <w:sz w:val="22"/>
                <w:szCs w:val="20"/>
              </w:rPr>
              <w:t>Dates Attended</w:t>
            </w:r>
          </w:p>
        </w:tc>
        <w:tc>
          <w:tcPr>
            <w:tcW w:w="1440" w:type="dxa"/>
          </w:tcPr>
          <w:p w14:paraId="6ACECE9B" w14:textId="54BD1C23" w:rsidR="002925FA" w:rsidRPr="0007469B" w:rsidRDefault="002925FA" w:rsidP="0046046F">
            <w:pPr>
              <w:pStyle w:val="FieldText"/>
              <w:jc w:val="center"/>
              <w:rPr>
                <w:rFonts w:ascii="Calibri" w:eastAsia="Calibri" w:hAnsi="Calibri" w:cs="Calibri"/>
                <w:b w:val="0"/>
                <w:color w:val="000000"/>
                <w:sz w:val="22"/>
                <w:szCs w:val="20"/>
              </w:rPr>
            </w:pPr>
            <w:r w:rsidRPr="0007469B">
              <w:rPr>
                <w:rFonts w:ascii="Calibri" w:eastAsia="Calibri" w:hAnsi="Calibri" w:cs="Calibri"/>
                <w:b w:val="0"/>
                <w:color w:val="000000"/>
                <w:sz w:val="22"/>
                <w:szCs w:val="20"/>
              </w:rPr>
              <w:t>Credits Earned</w:t>
            </w:r>
          </w:p>
        </w:tc>
        <w:tc>
          <w:tcPr>
            <w:tcW w:w="1530" w:type="dxa"/>
          </w:tcPr>
          <w:p w14:paraId="7640F8E7" w14:textId="17BEF800" w:rsidR="002925FA" w:rsidRPr="0007469B" w:rsidRDefault="002925FA" w:rsidP="0046046F">
            <w:pPr>
              <w:pStyle w:val="FieldText"/>
              <w:jc w:val="center"/>
              <w:rPr>
                <w:rFonts w:ascii="Calibri" w:eastAsia="Calibri" w:hAnsi="Calibri" w:cs="Calibri"/>
                <w:b w:val="0"/>
                <w:color w:val="000000"/>
                <w:sz w:val="22"/>
                <w:szCs w:val="20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  <w:szCs w:val="20"/>
              </w:rPr>
              <w:t>Degree Earned</w:t>
            </w:r>
          </w:p>
        </w:tc>
        <w:tc>
          <w:tcPr>
            <w:tcW w:w="450" w:type="dxa"/>
          </w:tcPr>
          <w:p w14:paraId="1AD8FDEE" w14:textId="71521D75" w:rsidR="002925FA" w:rsidRPr="0007469B" w:rsidRDefault="002925FA" w:rsidP="0046046F">
            <w:pPr>
              <w:pStyle w:val="FieldText"/>
              <w:jc w:val="center"/>
              <w:rPr>
                <w:rFonts w:ascii="Calibri" w:eastAsia="Calibri" w:hAnsi="Calibri" w:cs="Calibri"/>
                <w:b w:val="0"/>
                <w:color w:val="000000"/>
                <w:sz w:val="22"/>
                <w:szCs w:val="20"/>
              </w:rPr>
            </w:pPr>
            <w:r w:rsidRPr="0007469B">
              <w:rPr>
                <w:rFonts w:ascii="Calibri" w:eastAsia="Calibri" w:hAnsi="Calibri" w:cs="Calibri"/>
                <w:b w:val="0"/>
                <w:color w:val="000000"/>
                <w:sz w:val="22"/>
                <w:szCs w:val="20"/>
              </w:rPr>
              <w:t>GPA</w:t>
            </w:r>
          </w:p>
        </w:tc>
      </w:tr>
      <w:tr w:rsidR="002925FA" w:rsidRPr="005114CE" w14:paraId="2CCB31A4" w14:textId="5B2D4E6A" w:rsidTr="0046046F">
        <w:trPr>
          <w:trHeight w:val="576"/>
        </w:trPr>
        <w:tc>
          <w:tcPr>
            <w:tcW w:w="4298" w:type="dxa"/>
            <w:vAlign w:val="center"/>
          </w:tcPr>
          <w:p w14:paraId="6DA29DC3" w14:textId="1339C105" w:rsidR="002925FA" w:rsidRPr="00490804" w:rsidRDefault="002925FA" w:rsidP="0007469B">
            <w:pPr>
              <w:pStyle w:val="Heading3"/>
              <w:spacing w:before="0"/>
              <w:outlineLvl w:val="2"/>
            </w:pPr>
          </w:p>
        </w:tc>
        <w:tc>
          <w:tcPr>
            <w:tcW w:w="1642" w:type="dxa"/>
            <w:vAlign w:val="center"/>
          </w:tcPr>
          <w:p w14:paraId="1EDF881B" w14:textId="77777777" w:rsidR="002925FA" w:rsidRPr="00490804" w:rsidRDefault="002925FA" w:rsidP="0007469B">
            <w:pPr>
              <w:pStyle w:val="Heading3"/>
              <w:spacing w:before="0"/>
              <w:outlineLvl w:val="2"/>
            </w:pPr>
          </w:p>
        </w:tc>
        <w:tc>
          <w:tcPr>
            <w:tcW w:w="1440" w:type="dxa"/>
            <w:vAlign w:val="center"/>
          </w:tcPr>
          <w:p w14:paraId="128B2B58" w14:textId="1A508A8A" w:rsidR="002925FA" w:rsidRPr="00490804" w:rsidRDefault="002925FA" w:rsidP="0007469B">
            <w:pPr>
              <w:pStyle w:val="Heading3"/>
              <w:spacing w:before="0"/>
              <w:jc w:val="center"/>
              <w:outlineLvl w:val="2"/>
            </w:pPr>
          </w:p>
        </w:tc>
        <w:tc>
          <w:tcPr>
            <w:tcW w:w="1530" w:type="dxa"/>
          </w:tcPr>
          <w:p w14:paraId="62FE2B40" w14:textId="77777777" w:rsidR="002925FA" w:rsidRPr="00490804" w:rsidRDefault="002925FA" w:rsidP="0007469B">
            <w:pPr>
              <w:pStyle w:val="Heading3"/>
              <w:spacing w:before="0"/>
              <w:jc w:val="center"/>
              <w:outlineLvl w:val="2"/>
            </w:pPr>
          </w:p>
        </w:tc>
        <w:tc>
          <w:tcPr>
            <w:tcW w:w="450" w:type="dxa"/>
            <w:vAlign w:val="center"/>
          </w:tcPr>
          <w:p w14:paraId="000A78DC" w14:textId="3599A93C" w:rsidR="002925FA" w:rsidRPr="00490804" w:rsidRDefault="002925FA" w:rsidP="0007469B">
            <w:pPr>
              <w:pStyle w:val="Heading3"/>
              <w:spacing w:before="0"/>
              <w:jc w:val="center"/>
              <w:outlineLvl w:val="2"/>
            </w:pPr>
          </w:p>
        </w:tc>
      </w:tr>
      <w:tr w:rsidR="002925FA" w:rsidRPr="005114CE" w14:paraId="6F315770" w14:textId="7715C9E9" w:rsidTr="0046046F">
        <w:trPr>
          <w:trHeight w:val="576"/>
        </w:trPr>
        <w:tc>
          <w:tcPr>
            <w:tcW w:w="4298" w:type="dxa"/>
            <w:vAlign w:val="center"/>
          </w:tcPr>
          <w:p w14:paraId="7BA92C92" w14:textId="77777777" w:rsidR="002925FA" w:rsidRPr="00490804" w:rsidRDefault="002925FA" w:rsidP="0007469B">
            <w:pPr>
              <w:pStyle w:val="Heading3"/>
              <w:spacing w:before="0"/>
              <w:outlineLvl w:val="2"/>
            </w:pPr>
          </w:p>
        </w:tc>
        <w:tc>
          <w:tcPr>
            <w:tcW w:w="1642" w:type="dxa"/>
            <w:vAlign w:val="center"/>
          </w:tcPr>
          <w:p w14:paraId="241FE543" w14:textId="77777777" w:rsidR="002925FA" w:rsidRPr="00490804" w:rsidRDefault="002925FA" w:rsidP="0007469B">
            <w:pPr>
              <w:pStyle w:val="Heading3"/>
              <w:spacing w:before="0"/>
              <w:outlineLvl w:val="2"/>
            </w:pPr>
          </w:p>
        </w:tc>
        <w:tc>
          <w:tcPr>
            <w:tcW w:w="1440" w:type="dxa"/>
            <w:vAlign w:val="center"/>
          </w:tcPr>
          <w:p w14:paraId="76AAF781" w14:textId="77777777" w:rsidR="002925FA" w:rsidRPr="00490804" w:rsidRDefault="002925FA" w:rsidP="0007469B">
            <w:pPr>
              <w:pStyle w:val="Heading3"/>
              <w:spacing w:before="0"/>
              <w:jc w:val="center"/>
              <w:outlineLvl w:val="2"/>
            </w:pPr>
          </w:p>
        </w:tc>
        <w:tc>
          <w:tcPr>
            <w:tcW w:w="1530" w:type="dxa"/>
          </w:tcPr>
          <w:p w14:paraId="3F038939" w14:textId="77777777" w:rsidR="002925FA" w:rsidRPr="00490804" w:rsidRDefault="002925FA" w:rsidP="0007469B">
            <w:pPr>
              <w:pStyle w:val="Heading3"/>
              <w:spacing w:before="0"/>
              <w:jc w:val="center"/>
              <w:outlineLvl w:val="2"/>
            </w:pPr>
          </w:p>
        </w:tc>
        <w:tc>
          <w:tcPr>
            <w:tcW w:w="450" w:type="dxa"/>
            <w:vAlign w:val="center"/>
          </w:tcPr>
          <w:p w14:paraId="17E60A99" w14:textId="4BCE28E4" w:rsidR="002925FA" w:rsidRPr="00490804" w:rsidRDefault="002925FA" w:rsidP="0007469B">
            <w:pPr>
              <w:pStyle w:val="Heading3"/>
              <w:spacing w:before="0"/>
              <w:jc w:val="center"/>
              <w:outlineLvl w:val="2"/>
            </w:pPr>
          </w:p>
        </w:tc>
      </w:tr>
      <w:tr w:rsidR="002925FA" w:rsidRPr="005114CE" w14:paraId="1D2D50AA" w14:textId="23053E46" w:rsidTr="0046046F">
        <w:trPr>
          <w:trHeight w:val="576"/>
        </w:trPr>
        <w:tc>
          <w:tcPr>
            <w:tcW w:w="4298" w:type="dxa"/>
            <w:vAlign w:val="center"/>
          </w:tcPr>
          <w:p w14:paraId="35C69F14" w14:textId="77777777" w:rsidR="002925FA" w:rsidRPr="00490804" w:rsidRDefault="002925FA" w:rsidP="0007469B">
            <w:pPr>
              <w:pStyle w:val="Heading3"/>
              <w:spacing w:before="0"/>
              <w:outlineLvl w:val="2"/>
            </w:pPr>
          </w:p>
        </w:tc>
        <w:tc>
          <w:tcPr>
            <w:tcW w:w="1642" w:type="dxa"/>
            <w:vAlign w:val="center"/>
          </w:tcPr>
          <w:p w14:paraId="1FD184A8" w14:textId="77777777" w:rsidR="002925FA" w:rsidRPr="00490804" w:rsidRDefault="002925FA" w:rsidP="0007469B">
            <w:pPr>
              <w:pStyle w:val="Heading3"/>
              <w:spacing w:before="0"/>
              <w:outlineLvl w:val="2"/>
            </w:pPr>
          </w:p>
        </w:tc>
        <w:tc>
          <w:tcPr>
            <w:tcW w:w="1440" w:type="dxa"/>
            <w:vAlign w:val="center"/>
          </w:tcPr>
          <w:p w14:paraId="43DAD1F6" w14:textId="77777777" w:rsidR="002925FA" w:rsidRPr="00490804" w:rsidRDefault="002925FA" w:rsidP="0007469B">
            <w:pPr>
              <w:pStyle w:val="Heading3"/>
              <w:spacing w:before="0"/>
              <w:jc w:val="center"/>
              <w:outlineLvl w:val="2"/>
            </w:pPr>
          </w:p>
        </w:tc>
        <w:tc>
          <w:tcPr>
            <w:tcW w:w="1530" w:type="dxa"/>
          </w:tcPr>
          <w:p w14:paraId="6866372A" w14:textId="77777777" w:rsidR="002925FA" w:rsidRPr="00490804" w:rsidRDefault="002925FA" w:rsidP="0007469B">
            <w:pPr>
              <w:pStyle w:val="Heading3"/>
              <w:spacing w:before="0"/>
              <w:jc w:val="center"/>
              <w:outlineLvl w:val="2"/>
            </w:pPr>
          </w:p>
        </w:tc>
        <w:tc>
          <w:tcPr>
            <w:tcW w:w="450" w:type="dxa"/>
            <w:vAlign w:val="center"/>
          </w:tcPr>
          <w:p w14:paraId="3CB5954C" w14:textId="05B413BF" w:rsidR="002925FA" w:rsidRPr="00490804" w:rsidRDefault="002925FA" w:rsidP="0007469B">
            <w:pPr>
              <w:pStyle w:val="Heading3"/>
              <w:spacing w:before="0"/>
              <w:jc w:val="center"/>
              <w:outlineLvl w:val="2"/>
            </w:pPr>
          </w:p>
        </w:tc>
      </w:tr>
    </w:tbl>
    <w:p w14:paraId="663998E0" w14:textId="77777777" w:rsidR="00061C22" w:rsidRDefault="00061C22">
      <w:pPr>
        <w:spacing w:after="21"/>
        <w:rPr>
          <w:rFonts w:ascii="Verdana" w:eastAsia="Verdana" w:hAnsi="Verdana" w:cs="Verdana"/>
          <w:i/>
          <w:sz w:val="20"/>
        </w:rPr>
      </w:pPr>
    </w:p>
    <w:p w14:paraId="65F773F0" w14:textId="77777777" w:rsidR="009A513F" w:rsidRDefault="009A513F">
      <w:pPr>
        <w:spacing w:after="21"/>
        <w:rPr>
          <w:rFonts w:ascii="Verdana" w:eastAsia="Verdana" w:hAnsi="Verdana" w:cs="Verdana"/>
          <w:i/>
          <w:sz w:val="20"/>
        </w:rPr>
      </w:pPr>
    </w:p>
    <w:p w14:paraId="4B710EEE" w14:textId="7A6F2F86" w:rsidR="00061C22" w:rsidRPr="00061C22" w:rsidRDefault="00061C22" w:rsidP="00061C22">
      <w:pPr>
        <w:spacing w:after="2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061C2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College and community activities</w:t>
      </w:r>
      <w:r w:rsidR="0074683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:</w:t>
      </w:r>
      <w:r w:rsidRPr="00061C2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 w:rsidRPr="00746838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(</w:t>
      </w:r>
      <w:r w:rsidR="00462DB8" w:rsidRPr="00746838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add</w:t>
      </w:r>
      <w:r w:rsidRPr="00746838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 xml:space="preserve"> additional </w:t>
      </w:r>
      <w:r w:rsidR="00462DB8" w:rsidRPr="00746838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information at the end of form</w:t>
      </w:r>
      <w:r w:rsidRPr="00746838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)</w:t>
      </w:r>
    </w:p>
    <w:p w14:paraId="5F11C3CB" w14:textId="04A39E31" w:rsidR="00061C22" w:rsidRDefault="00061C22" w:rsidP="00061C22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1C22" w14:paraId="27910F3C" w14:textId="77777777" w:rsidTr="009A513F">
        <w:trPr>
          <w:trHeight w:val="3888"/>
        </w:trPr>
        <w:tc>
          <w:tcPr>
            <w:tcW w:w="9468" w:type="dxa"/>
          </w:tcPr>
          <w:p w14:paraId="2697C5EE" w14:textId="77777777" w:rsidR="00061C22" w:rsidRDefault="00061C22" w:rsidP="00061C22"/>
        </w:tc>
      </w:tr>
    </w:tbl>
    <w:p w14:paraId="3DC04F91" w14:textId="77777777" w:rsidR="00061C22" w:rsidRDefault="00061C22" w:rsidP="00061C22">
      <w:pPr>
        <w:spacing w:after="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</w:t>
      </w:r>
    </w:p>
    <w:p w14:paraId="32C02A88" w14:textId="2868EC92" w:rsidR="0071628B" w:rsidRPr="00D62488" w:rsidRDefault="0071628B" w:rsidP="00D62488">
      <w:pPr>
        <w:spacing w:after="2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71628B">
        <w:rPr>
          <w:rFonts w:ascii="Verdana" w:eastAsia="Verdana" w:hAnsi="Verdana" w:cs="Verdana"/>
          <w:b/>
          <w:bCs/>
          <w:noProof/>
          <w:color w:val="4472C4" w:themeColor="accent1"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74A417" wp14:editId="40608706">
                <wp:simplePos x="0" y="0"/>
                <wp:positionH relativeFrom="column">
                  <wp:posOffset>-19050</wp:posOffset>
                </wp:positionH>
                <wp:positionV relativeFrom="paragraph">
                  <wp:posOffset>421640</wp:posOffset>
                </wp:positionV>
                <wp:extent cx="5934075" cy="2047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BD309" w14:textId="7BAE5C96" w:rsidR="0071628B" w:rsidRDefault="007162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374A4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33.2pt;width:467.25pt;height:16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tFDwIAACA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8X65fzfLmghKNtls+XK1RiDFY8frfOh7cCNIlCSR12NcGz070Pg+ujS4zmQcl6L5VKijtU&#10;O+XIieEE7NMZ0X9yU4Z0JV0vZouBgb9C5On8CULLgKOspC7p6uLEisjbG1OnQQtMqkHG6pQZiYzc&#10;DSyGvurRMRJaQX1GSh0MI4srhkIL7jslHY5rSf23I3OCEvXOYFvW0/k8zndS5ovlDBV3bamuLcxw&#10;hCppoGQQdyHtRCTMwC22r5GJ2KdMxlxxDFNrxpWJc36tJ6+nxd7+AAAA//8DAFBLAwQUAAYACAAA&#10;ACEAa3qvW+AAAAAJAQAADwAAAGRycy9kb3ducmV2LnhtbEyPwU7DMBBE70j8g7VIXFDrlJSQhGwq&#10;hASCGxQEVzfeJhHxOthuGv4ec4LjaEYzb6rNbAYxkfO9ZYTVMgFB3Fjdc4vw9nq/yEH4oFirwTIh&#10;fJOHTX16UqlS2yO/0LQNrYgl7EuF0IUwllL6piOj/NKOxNHbW2dUiNK1Ujt1jOVmkJdJkkmjeo4L&#10;nRrprqPmc3swCPn6cfrwT+nze5PthyJcXE8PXw7x/Gy+vQERaA5/YfjFj+hQR6adPbD2YkBYpPFK&#10;QMiyNYjoF+nqCsQOIc3zAmRdyf8P6h8AAAD//wMAUEsBAi0AFAAGAAgAAAAhALaDOJL+AAAA4QEA&#10;ABMAAAAAAAAAAAAAAAAAAAAAAFtDb250ZW50X1R5cGVzXS54bWxQSwECLQAUAAYACAAAACEAOP0h&#10;/9YAAACUAQAACwAAAAAAAAAAAAAAAAAvAQAAX3JlbHMvLnJlbHNQSwECLQAUAAYACAAAACEAW24r&#10;RQ8CAAAgBAAADgAAAAAAAAAAAAAAAAAuAgAAZHJzL2Uyb0RvYy54bWxQSwECLQAUAAYACAAAACEA&#10;a3qvW+AAAAAJAQAADwAAAAAAAAAAAAAAAABpBAAAZHJzL2Rvd25yZXYueG1sUEsFBgAAAAAEAAQA&#10;8wAAAHYFAAAAAA==&#10;">
                <v:textbox>
                  <w:txbxContent>
                    <w:p w14:paraId="07EBD309" w14:textId="7BAE5C96" w:rsidR="0071628B" w:rsidRDefault="0071628B"/>
                  </w:txbxContent>
                </v:textbox>
                <w10:wrap type="square"/>
              </v:shape>
            </w:pict>
          </mc:Fallback>
        </mc:AlternateContent>
      </w:r>
      <w:r w:rsidR="00CB17C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</w:t>
      </w:r>
      <w:r w:rsidR="00061C22" w:rsidRPr="00061C2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cademic</w:t>
      </w:r>
      <w:r w:rsidR="009A513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and </w:t>
      </w:r>
      <w:r w:rsidR="00061C22" w:rsidRPr="00061C2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civic </w:t>
      </w:r>
      <w:r w:rsidR="009A513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awards/</w:t>
      </w:r>
      <w:r w:rsidR="00061C22" w:rsidRPr="00061C2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honors</w:t>
      </w:r>
      <w:r w:rsidR="0074683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:</w:t>
      </w:r>
      <w:r w:rsidR="00061C22" w:rsidRPr="00061C2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 w:rsidR="00061C22" w:rsidRPr="00746838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(</w:t>
      </w:r>
      <w:r w:rsidR="00462DB8" w:rsidRPr="00746838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add additional information at the end of for</w:t>
      </w:r>
      <w:r w:rsidR="00746838" w:rsidRPr="00746838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m)</w:t>
      </w:r>
    </w:p>
    <w:p w14:paraId="60AF701F" w14:textId="037FA5FA" w:rsidR="009A513F" w:rsidRDefault="009A513F" w:rsidP="009A513F">
      <w:pPr>
        <w:spacing w:after="0"/>
        <w:rPr>
          <w:rFonts w:ascii="Verdana" w:eastAsia="Verdana" w:hAnsi="Verdana" w:cs="Verdana"/>
          <w:b/>
          <w:bCs/>
          <w:color w:val="4472C4" w:themeColor="accent1"/>
          <w:sz w:val="24"/>
        </w:rPr>
      </w:pPr>
      <w:r>
        <w:rPr>
          <w:rFonts w:ascii="Verdana" w:eastAsia="Verdana" w:hAnsi="Verdana" w:cs="Verdana"/>
          <w:b/>
          <w:bCs/>
          <w:color w:val="4472C4" w:themeColor="accent1"/>
          <w:sz w:val="24"/>
        </w:rPr>
        <w:t>Below i</w:t>
      </w:r>
      <w:r w:rsidRPr="00061C22">
        <w:rPr>
          <w:rFonts w:ascii="Verdana" w:eastAsia="Verdana" w:hAnsi="Verdana" w:cs="Verdana"/>
          <w:b/>
          <w:bCs/>
          <w:color w:val="4472C4" w:themeColor="accent1"/>
          <w:sz w:val="24"/>
        </w:rPr>
        <w:t>nclude</w:t>
      </w:r>
      <w:r w:rsidR="000F06EF">
        <w:rPr>
          <w:rFonts w:ascii="Verdana" w:eastAsia="Verdana" w:hAnsi="Verdana" w:cs="Verdana"/>
          <w:b/>
          <w:bCs/>
          <w:color w:val="4472C4" w:themeColor="accent1"/>
          <w:sz w:val="24"/>
        </w:rPr>
        <w:t xml:space="preserve"> a </w:t>
      </w:r>
      <w:r w:rsidRPr="00061C22">
        <w:rPr>
          <w:rFonts w:ascii="Verdana" w:eastAsia="Verdana" w:hAnsi="Verdana" w:cs="Verdana"/>
          <w:b/>
          <w:bCs/>
          <w:color w:val="4472C4" w:themeColor="accent1"/>
          <w:sz w:val="24"/>
        </w:rPr>
        <w:t xml:space="preserve">statement outlining your future educational and career goals, based on your personal and educational experience. </w:t>
      </w:r>
    </w:p>
    <w:p w14:paraId="456D4594" w14:textId="77777777" w:rsidR="009A513F" w:rsidRPr="009A513F" w:rsidRDefault="009A513F" w:rsidP="009A513F">
      <w:pPr>
        <w:spacing w:after="0"/>
        <w:rPr>
          <w:b/>
          <w:bCs/>
          <w:color w:val="4472C4" w:themeColor="accent1"/>
        </w:rPr>
      </w:pPr>
    </w:p>
    <w:p w14:paraId="7E409BE0" w14:textId="00DEAA2C" w:rsidR="00353648" w:rsidRDefault="009A513F" w:rsidP="009A513F">
      <w:pPr>
        <w:spacing w:after="24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Future educational and career goals:</w:t>
      </w:r>
    </w:p>
    <w:p w14:paraId="386F380C" w14:textId="77777777" w:rsidR="009A513F" w:rsidRDefault="009A513F" w:rsidP="009A513F">
      <w:pPr>
        <w:spacing w:after="240"/>
        <w:rPr>
          <w:rFonts w:ascii="Verdana" w:eastAsia="Verdana" w:hAnsi="Verdana" w:cs="Verdana"/>
          <w:b/>
          <w:sz w:val="28"/>
        </w:rPr>
      </w:pPr>
    </w:p>
    <w:p w14:paraId="1DC5F61C" w14:textId="77777777" w:rsidR="009A513F" w:rsidRDefault="009A513F" w:rsidP="009A513F">
      <w:pPr>
        <w:spacing w:after="240"/>
        <w:rPr>
          <w:rFonts w:ascii="Verdana" w:eastAsia="Verdana" w:hAnsi="Verdana" w:cs="Verdana"/>
          <w:b/>
          <w:sz w:val="28"/>
        </w:rPr>
      </w:pPr>
    </w:p>
    <w:p w14:paraId="4E7F4A2A" w14:textId="77777777" w:rsidR="009A513F" w:rsidRDefault="009A513F" w:rsidP="009A513F">
      <w:pPr>
        <w:spacing w:after="240"/>
        <w:rPr>
          <w:rFonts w:ascii="Verdana" w:eastAsia="Verdana" w:hAnsi="Verdana" w:cs="Verdana"/>
          <w:b/>
          <w:sz w:val="28"/>
        </w:rPr>
      </w:pPr>
    </w:p>
    <w:p w14:paraId="044D1DBB" w14:textId="77777777" w:rsidR="009A513F" w:rsidRDefault="009A513F" w:rsidP="009A513F">
      <w:pPr>
        <w:spacing w:after="240"/>
        <w:rPr>
          <w:rFonts w:ascii="Verdana" w:eastAsia="Verdana" w:hAnsi="Verdana" w:cs="Verdana"/>
          <w:b/>
          <w:sz w:val="28"/>
        </w:rPr>
      </w:pPr>
    </w:p>
    <w:p w14:paraId="1D7A34B3" w14:textId="77777777" w:rsidR="009A513F" w:rsidRDefault="009A513F" w:rsidP="009A513F">
      <w:pPr>
        <w:spacing w:after="240"/>
        <w:rPr>
          <w:rFonts w:ascii="Verdana" w:eastAsia="Verdana" w:hAnsi="Verdana" w:cs="Verdana"/>
          <w:b/>
          <w:sz w:val="28"/>
        </w:rPr>
      </w:pPr>
    </w:p>
    <w:p w14:paraId="74447F7B" w14:textId="77777777" w:rsidR="009A513F" w:rsidRDefault="009A513F" w:rsidP="009A513F">
      <w:pPr>
        <w:spacing w:after="240"/>
        <w:rPr>
          <w:rFonts w:ascii="Verdana" w:eastAsia="Verdana" w:hAnsi="Verdana" w:cs="Verdana"/>
          <w:b/>
          <w:sz w:val="28"/>
        </w:rPr>
      </w:pPr>
    </w:p>
    <w:p w14:paraId="02DB8454" w14:textId="77777777" w:rsidR="009A513F" w:rsidRDefault="009A513F" w:rsidP="009A513F">
      <w:pPr>
        <w:spacing w:after="240"/>
        <w:rPr>
          <w:rFonts w:ascii="Verdana" w:eastAsia="Verdana" w:hAnsi="Verdana" w:cs="Verdana"/>
          <w:b/>
          <w:sz w:val="28"/>
        </w:rPr>
      </w:pPr>
    </w:p>
    <w:p w14:paraId="3A703AB2" w14:textId="77777777" w:rsidR="009A513F" w:rsidRDefault="009A513F" w:rsidP="009A513F">
      <w:pPr>
        <w:spacing w:after="240"/>
        <w:rPr>
          <w:rFonts w:ascii="Verdana" w:eastAsia="Verdana" w:hAnsi="Verdana" w:cs="Verdana"/>
          <w:b/>
          <w:sz w:val="28"/>
        </w:rPr>
      </w:pPr>
    </w:p>
    <w:p w14:paraId="7E8890A2" w14:textId="77777777" w:rsidR="009A513F" w:rsidRDefault="009A513F" w:rsidP="009A513F">
      <w:pPr>
        <w:spacing w:after="240"/>
        <w:rPr>
          <w:rFonts w:ascii="Verdana" w:eastAsia="Verdana" w:hAnsi="Verdana" w:cs="Verdana"/>
          <w:b/>
          <w:sz w:val="28"/>
        </w:rPr>
      </w:pPr>
    </w:p>
    <w:p w14:paraId="5821A31E" w14:textId="77777777" w:rsidR="009A513F" w:rsidRDefault="009A513F" w:rsidP="009A513F">
      <w:pPr>
        <w:spacing w:after="240"/>
        <w:rPr>
          <w:rFonts w:ascii="Verdana" w:eastAsia="Verdana" w:hAnsi="Verdana" w:cs="Verdana"/>
          <w:b/>
          <w:sz w:val="28"/>
        </w:rPr>
      </w:pPr>
    </w:p>
    <w:p w14:paraId="1D7B90F0" w14:textId="77777777" w:rsidR="009A513F" w:rsidRDefault="009A513F" w:rsidP="009A513F">
      <w:pPr>
        <w:spacing w:after="240"/>
        <w:rPr>
          <w:rFonts w:ascii="Verdana" w:eastAsia="Verdana" w:hAnsi="Verdana" w:cs="Verdana"/>
          <w:b/>
          <w:sz w:val="28"/>
        </w:rPr>
      </w:pPr>
    </w:p>
    <w:p w14:paraId="28741544" w14:textId="77777777" w:rsidR="009A513F" w:rsidRDefault="009A513F" w:rsidP="009A513F">
      <w:pPr>
        <w:spacing w:after="240"/>
        <w:rPr>
          <w:rFonts w:ascii="Verdana" w:eastAsia="Verdana" w:hAnsi="Verdana" w:cs="Verdana"/>
          <w:b/>
          <w:sz w:val="28"/>
        </w:rPr>
      </w:pPr>
    </w:p>
    <w:p w14:paraId="08608F86" w14:textId="77777777" w:rsidR="009A513F" w:rsidRDefault="009A513F" w:rsidP="009A513F">
      <w:pPr>
        <w:spacing w:after="240"/>
        <w:rPr>
          <w:rFonts w:ascii="Verdana" w:eastAsia="Verdana" w:hAnsi="Verdana" w:cs="Verdana"/>
          <w:b/>
          <w:sz w:val="28"/>
        </w:rPr>
      </w:pPr>
    </w:p>
    <w:p w14:paraId="7B6EB588" w14:textId="77777777" w:rsidR="009A513F" w:rsidRDefault="009A513F" w:rsidP="009A513F">
      <w:pPr>
        <w:spacing w:after="240"/>
        <w:rPr>
          <w:rFonts w:ascii="Verdana" w:eastAsia="Verdana" w:hAnsi="Verdana" w:cs="Verdana"/>
          <w:b/>
          <w:sz w:val="28"/>
        </w:rPr>
      </w:pPr>
    </w:p>
    <w:p w14:paraId="613728E7" w14:textId="77777777" w:rsidR="009A513F" w:rsidRDefault="009A513F" w:rsidP="009A513F">
      <w:pPr>
        <w:spacing w:after="240"/>
        <w:rPr>
          <w:rFonts w:ascii="Verdana" w:eastAsia="Verdana" w:hAnsi="Verdana" w:cs="Verdana"/>
          <w:b/>
          <w:sz w:val="28"/>
        </w:rPr>
      </w:pPr>
    </w:p>
    <w:p w14:paraId="1C29018F" w14:textId="77777777" w:rsidR="009A513F" w:rsidRDefault="009A513F" w:rsidP="009A513F">
      <w:pPr>
        <w:spacing w:after="240"/>
        <w:rPr>
          <w:rFonts w:ascii="Verdana" w:eastAsia="Verdana" w:hAnsi="Verdana" w:cs="Verdana"/>
          <w:b/>
          <w:sz w:val="28"/>
        </w:rPr>
      </w:pPr>
    </w:p>
    <w:p w14:paraId="6C2D840B" w14:textId="77777777" w:rsidR="009A513F" w:rsidRDefault="009A513F" w:rsidP="009A513F">
      <w:pPr>
        <w:spacing w:after="240"/>
        <w:rPr>
          <w:rFonts w:ascii="Verdana" w:eastAsia="Verdana" w:hAnsi="Verdana" w:cs="Verdana"/>
          <w:b/>
          <w:sz w:val="28"/>
        </w:rPr>
      </w:pPr>
    </w:p>
    <w:p w14:paraId="292F8392" w14:textId="77777777" w:rsidR="009A513F" w:rsidRDefault="009A513F" w:rsidP="009A513F">
      <w:pPr>
        <w:spacing w:after="240"/>
        <w:rPr>
          <w:rFonts w:ascii="Verdana" w:eastAsia="Verdana" w:hAnsi="Verdana" w:cs="Verdana"/>
          <w:b/>
          <w:sz w:val="28"/>
        </w:rPr>
      </w:pPr>
    </w:p>
    <w:p w14:paraId="76AF7E11" w14:textId="3E8ADDB8" w:rsidR="007D45BC" w:rsidRDefault="007D45BC" w:rsidP="007E58AC">
      <w:pPr>
        <w:spacing w:after="0"/>
      </w:pPr>
    </w:p>
    <w:p w14:paraId="7068A7BE" w14:textId="77777777" w:rsidR="009A513F" w:rsidRDefault="009A513F" w:rsidP="007E58AC">
      <w:pPr>
        <w:spacing w:after="0"/>
      </w:pPr>
    </w:p>
    <w:p w14:paraId="79F8244C" w14:textId="77777777" w:rsidR="009A513F" w:rsidRDefault="009A513F" w:rsidP="007E58AC">
      <w:pPr>
        <w:spacing w:after="0"/>
      </w:pPr>
    </w:p>
    <w:p w14:paraId="3F95769D" w14:textId="77777777" w:rsidR="009A513F" w:rsidRPr="007D45BC" w:rsidRDefault="009A513F" w:rsidP="007E58AC">
      <w:pPr>
        <w:spacing w:after="0"/>
      </w:pPr>
    </w:p>
    <w:p w14:paraId="700FB444" w14:textId="77777777" w:rsidR="00E86701" w:rsidRDefault="007D45BC" w:rsidP="00E86701">
      <w:pPr>
        <w:spacing w:after="0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D9FA087" wp14:editId="75DF033C">
            <wp:simplePos x="0" y="0"/>
            <wp:positionH relativeFrom="column">
              <wp:posOffset>-9525</wp:posOffset>
            </wp:positionH>
            <wp:positionV relativeFrom="paragraph">
              <wp:posOffset>-25400</wp:posOffset>
            </wp:positionV>
            <wp:extent cx="1959610" cy="838200"/>
            <wp:effectExtent l="0" t="0" r="2540" b="0"/>
            <wp:wrapTight wrapText="bothSides">
              <wp:wrapPolygon edited="0">
                <wp:start x="0" y="0"/>
                <wp:lineTo x="0" y="21109"/>
                <wp:lineTo x="21418" y="21109"/>
                <wp:lineTo x="2141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2052_AAUW_hi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69B">
        <w:rPr>
          <w:rFonts w:ascii="Verdana" w:eastAsia="Verdana" w:hAnsi="Verdana" w:cs="Verdana"/>
          <w:sz w:val="24"/>
        </w:rPr>
        <w:t xml:space="preserve"> </w:t>
      </w:r>
      <w:r w:rsidR="000746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52BD2E85" w14:textId="73AED7AE" w:rsidR="00F12E36" w:rsidRDefault="00E86701" w:rsidP="00E86701">
      <w:pPr>
        <w:spacing w:after="0"/>
      </w:pPr>
      <w:r>
        <w:t xml:space="preserve">           </w:t>
      </w:r>
      <w:r w:rsidR="00C54D39">
        <w:rPr>
          <w:rFonts w:ascii="Verdana" w:eastAsia="Verdana" w:hAnsi="Verdana" w:cs="Verdana"/>
          <w:b/>
          <w:sz w:val="32"/>
        </w:rPr>
        <w:t xml:space="preserve">ALICE LAWSON </w:t>
      </w:r>
      <w:r w:rsidR="0007469B">
        <w:rPr>
          <w:rFonts w:ascii="Verdana" w:eastAsia="Verdana" w:hAnsi="Verdana" w:cs="Verdana"/>
          <w:b/>
          <w:sz w:val="32"/>
        </w:rPr>
        <w:t>SCHOLARSHIP</w:t>
      </w:r>
      <w:r w:rsidR="00F12E36">
        <w:t xml:space="preserve"> </w:t>
      </w:r>
    </w:p>
    <w:p w14:paraId="532BAB42" w14:textId="77777777" w:rsidR="00C54D39" w:rsidRDefault="00C54D39" w:rsidP="00BC29E8">
      <w:pPr>
        <w:tabs>
          <w:tab w:val="center" w:pos="6358"/>
        </w:tabs>
        <w:spacing w:after="130" w:line="250" w:lineRule="auto"/>
        <w:ind w:left="-15"/>
        <w:jc w:val="center"/>
      </w:pPr>
    </w:p>
    <w:p w14:paraId="078C1A79" w14:textId="77777777" w:rsidR="00C54D39" w:rsidRDefault="00C54D39" w:rsidP="00BC29E8">
      <w:pPr>
        <w:tabs>
          <w:tab w:val="center" w:pos="6358"/>
        </w:tabs>
        <w:spacing w:after="130" w:line="250" w:lineRule="auto"/>
        <w:ind w:left="-15"/>
        <w:jc w:val="center"/>
      </w:pPr>
    </w:p>
    <w:p w14:paraId="654D609E" w14:textId="4B663BE4" w:rsidR="001A7E25" w:rsidRPr="00FF48AC" w:rsidRDefault="00BC29E8" w:rsidP="00C54D39">
      <w:pPr>
        <w:tabs>
          <w:tab w:val="center" w:pos="6358"/>
        </w:tabs>
        <w:spacing w:after="130" w:line="250" w:lineRule="auto"/>
        <w:ind w:left="-15"/>
        <w:jc w:val="center"/>
      </w:pPr>
      <w:r>
        <w:t xml:space="preserve"> </w:t>
      </w:r>
      <w:r w:rsidR="0007469B">
        <w:rPr>
          <w:rFonts w:ascii="Verdana" w:eastAsia="Verdana" w:hAnsi="Verdana" w:cs="Verdana"/>
          <w:b/>
          <w:sz w:val="32"/>
        </w:rPr>
        <w:t>FINANCIAL NEEDS FORM</w:t>
      </w:r>
      <w:r>
        <w:t xml:space="preserve">   </w:t>
      </w:r>
    </w:p>
    <w:p w14:paraId="79215442" w14:textId="16F1E4FF" w:rsidR="00810C00" w:rsidRPr="001A7E25" w:rsidRDefault="001A7E25" w:rsidP="001A7E25">
      <w:pPr>
        <w:ind w:left="149" w:right="5635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1A7E2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Applicant Information</w:t>
      </w:r>
      <w:r w:rsidR="0007469B" w:rsidRPr="001A7E2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</w:p>
    <w:tbl>
      <w:tblPr>
        <w:tblStyle w:val="PlainTable31"/>
        <w:tblW w:w="4882" w:type="pct"/>
        <w:tblLayout w:type="fixed"/>
        <w:tblLook w:val="0620" w:firstRow="1" w:lastRow="0" w:firstColumn="0" w:lastColumn="0" w:noHBand="1" w:noVBand="1"/>
      </w:tblPr>
      <w:tblGrid>
        <w:gridCol w:w="1005"/>
        <w:gridCol w:w="3338"/>
        <w:gridCol w:w="2534"/>
        <w:gridCol w:w="2262"/>
      </w:tblGrid>
      <w:tr w:rsidR="001A7E25" w:rsidRPr="005114CE" w14:paraId="7B7D35C1" w14:textId="77777777" w:rsidTr="00FF4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00" w:type="dxa"/>
          </w:tcPr>
          <w:p w14:paraId="7A1018D5" w14:textId="77777777" w:rsidR="001A7E25" w:rsidRPr="00FF48AC" w:rsidRDefault="001A7E25" w:rsidP="006C521D">
            <w:pPr>
              <w:rPr>
                <w:sz w:val="22"/>
                <w:szCs w:val="22"/>
              </w:rPr>
            </w:pPr>
            <w:r w:rsidRPr="00FF48AC">
              <w:rPr>
                <w:sz w:val="22"/>
                <w:szCs w:val="22"/>
              </w:rPr>
              <w:t>Full Name: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56958CCD" w14:textId="77777777" w:rsidR="001A7E25" w:rsidRPr="009C220D" w:rsidRDefault="001A7E25" w:rsidP="006C521D">
            <w:pPr>
              <w:pStyle w:val="FieldText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2478431" w14:textId="77777777" w:rsidR="001A7E25" w:rsidRPr="009C220D" w:rsidRDefault="001A7E25" w:rsidP="006C521D">
            <w:pPr>
              <w:pStyle w:val="FieldText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CA71EF9" w14:textId="77777777" w:rsidR="001A7E25" w:rsidRPr="009C220D" w:rsidRDefault="001A7E25" w:rsidP="006C521D">
            <w:pPr>
              <w:pStyle w:val="FieldText"/>
            </w:pPr>
          </w:p>
        </w:tc>
      </w:tr>
      <w:tr w:rsidR="001A7E25" w:rsidRPr="005114CE" w14:paraId="7B3EFB5D" w14:textId="77777777" w:rsidTr="00FF48AC">
        <w:tc>
          <w:tcPr>
            <w:tcW w:w="1000" w:type="dxa"/>
          </w:tcPr>
          <w:p w14:paraId="0D8425C0" w14:textId="77777777" w:rsidR="001A7E25" w:rsidRPr="00D6155E" w:rsidRDefault="001A7E25" w:rsidP="006C521D"/>
        </w:tc>
        <w:tc>
          <w:tcPr>
            <w:tcW w:w="3320" w:type="dxa"/>
            <w:tcBorders>
              <w:top w:val="single" w:sz="4" w:space="0" w:color="auto"/>
            </w:tcBorders>
          </w:tcPr>
          <w:p w14:paraId="21A8FB50" w14:textId="77777777" w:rsidR="001A7E25" w:rsidRPr="00490804" w:rsidRDefault="001A7E25" w:rsidP="006C521D">
            <w:pPr>
              <w:pStyle w:val="Heading3"/>
              <w:spacing w:before="0"/>
              <w:outlineLvl w:val="2"/>
            </w:pPr>
            <w:r w:rsidRPr="00490804">
              <w:t>Last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6ABDE741" w14:textId="77777777" w:rsidR="001A7E25" w:rsidRPr="00490804" w:rsidRDefault="001A7E25" w:rsidP="006C521D">
            <w:pPr>
              <w:pStyle w:val="Heading3"/>
              <w:spacing w:before="0"/>
              <w:outlineLvl w:val="2"/>
            </w:pPr>
            <w:r w:rsidRPr="00490804">
              <w:t>First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125D957D" w14:textId="77777777" w:rsidR="001A7E25" w:rsidRPr="00490804" w:rsidRDefault="001A7E25" w:rsidP="006C521D">
            <w:pPr>
              <w:pStyle w:val="Heading3"/>
              <w:spacing w:before="0"/>
              <w:outlineLvl w:val="2"/>
            </w:pPr>
            <w:r w:rsidRPr="00490804">
              <w:t>M.I.</w:t>
            </w:r>
          </w:p>
        </w:tc>
      </w:tr>
    </w:tbl>
    <w:p w14:paraId="6CDC3D15" w14:textId="0738E6EE" w:rsidR="007D45BC" w:rsidRDefault="007D45BC" w:rsidP="007D45BC">
      <w:pPr>
        <w:spacing w:after="9"/>
        <w:ind w:right="5635"/>
      </w:pPr>
    </w:p>
    <w:tbl>
      <w:tblPr>
        <w:tblStyle w:val="PlainTable31"/>
        <w:tblW w:w="9360" w:type="dxa"/>
        <w:tblLayout w:type="fixed"/>
        <w:tblLook w:val="0620" w:firstRow="1" w:lastRow="0" w:firstColumn="0" w:lastColumn="0" w:noHBand="1" w:noVBand="1"/>
      </w:tblPr>
      <w:tblGrid>
        <w:gridCol w:w="9360"/>
      </w:tblGrid>
      <w:tr w:rsidR="007D45BC" w:rsidRPr="005114CE" w14:paraId="48521011" w14:textId="77777777" w:rsidTr="00FF1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</w:tcPr>
          <w:p w14:paraId="582051C1" w14:textId="6374B951" w:rsidR="007D45BC" w:rsidRPr="00FF171A" w:rsidRDefault="007D45BC" w:rsidP="006C521D">
            <w:pPr>
              <w:rPr>
                <w:b/>
                <w:bCs w:val="0"/>
              </w:rPr>
            </w:pPr>
            <w:r w:rsidRPr="00FF171A">
              <w:rPr>
                <w:b/>
                <w:bCs w:val="0"/>
                <w:sz w:val="24"/>
                <w:szCs w:val="24"/>
              </w:rPr>
              <w:t>Family status</w:t>
            </w:r>
          </w:p>
        </w:tc>
      </w:tr>
      <w:tr w:rsidR="00FF171A" w:rsidRPr="005114CE" w14:paraId="56A46696" w14:textId="77777777" w:rsidTr="00FF171A">
        <w:tc>
          <w:tcPr>
            <w:tcW w:w="9360" w:type="dxa"/>
            <w:tcBorders>
              <w:bottom w:val="single" w:sz="4" w:space="0" w:color="auto"/>
            </w:tcBorders>
          </w:tcPr>
          <w:p w14:paraId="2D0C945C" w14:textId="57EC2643" w:rsidR="00FF171A" w:rsidRPr="00FF48AC" w:rsidRDefault="00FF171A" w:rsidP="00FF171A">
            <w:pPr>
              <w:rPr>
                <w:sz w:val="24"/>
                <w:szCs w:val="24"/>
              </w:rPr>
            </w:pPr>
            <w:r w:rsidRPr="00FF171A">
              <w:rPr>
                <w:sz w:val="24"/>
                <w:szCs w:val="24"/>
              </w:rPr>
              <w:t>Is anyone beyond yourself contributing to your financial support? If so, how are they contributing?</w:t>
            </w:r>
          </w:p>
        </w:tc>
      </w:tr>
      <w:tr w:rsidR="00FF171A" w:rsidRPr="005114CE" w14:paraId="58A9FD94" w14:textId="77777777" w:rsidTr="00FF171A">
        <w:trPr>
          <w:trHeight w:val="57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C62" w14:textId="26730E29" w:rsidR="00FF171A" w:rsidRDefault="00FF171A" w:rsidP="006C521D">
            <w:pPr>
              <w:rPr>
                <w:sz w:val="24"/>
                <w:szCs w:val="24"/>
              </w:rPr>
            </w:pPr>
          </w:p>
        </w:tc>
      </w:tr>
      <w:tr w:rsidR="00F12E36" w:rsidRPr="005114CE" w14:paraId="549EE9C5" w14:textId="77777777" w:rsidTr="00FF171A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2AB74A02" w14:textId="77777777" w:rsidR="00F12E36" w:rsidRPr="00FF171A" w:rsidRDefault="00F12E36" w:rsidP="006C521D">
            <w:pPr>
              <w:rPr>
                <w:sz w:val="24"/>
                <w:szCs w:val="24"/>
              </w:rPr>
            </w:pPr>
          </w:p>
        </w:tc>
      </w:tr>
      <w:tr w:rsidR="00FF171A" w:rsidRPr="005114CE" w14:paraId="4179EE66" w14:textId="77777777" w:rsidTr="00FF171A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74B43C4B" w14:textId="656D46D5" w:rsidR="00FF171A" w:rsidRDefault="00FF171A" w:rsidP="006C521D">
            <w:pPr>
              <w:rPr>
                <w:sz w:val="24"/>
                <w:szCs w:val="24"/>
              </w:rPr>
            </w:pPr>
            <w:r w:rsidRPr="00FF171A">
              <w:rPr>
                <w:sz w:val="24"/>
                <w:szCs w:val="24"/>
              </w:rPr>
              <w:t>Are you financially responsible for anyone besides yourself?</w:t>
            </w:r>
          </w:p>
        </w:tc>
      </w:tr>
      <w:tr w:rsidR="00FF171A" w:rsidRPr="005114CE" w14:paraId="724DA4E6" w14:textId="77777777" w:rsidTr="00FF171A">
        <w:trPr>
          <w:trHeight w:val="57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D8A" w14:textId="77777777" w:rsidR="00FF171A" w:rsidRDefault="00FF171A" w:rsidP="006C521D">
            <w:pPr>
              <w:rPr>
                <w:sz w:val="24"/>
                <w:szCs w:val="24"/>
              </w:rPr>
            </w:pPr>
          </w:p>
        </w:tc>
      </w:tr>
    </w:tbl>
    <w:p w14:paraId="0EAA5394" w14:textId="4FC5A874" w:rsidR="00810C00" w:rsidRDefault="00810C00">
      <w:pPr>
        <w:spacing w:after="9"/>
        <w:ind w:left="149" w:right="5635"/>
      </w:pPr>
    </w:p>
    <w:p w14:paraId="39327615" w14:textId="6AB98DCB" w:rsidR="001A7E25" w:rsidRPr="001A7E25" w:rsidRDefault="001A7E25" w:rsidP="001A7E25">
      <w:pPr>
        <w:ind w:left="149" w:right="5635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1A7E2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Income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6243"/>
        <w:gridCol w:w="3117"/>
      </w:tblGrid>
      <w:tr w:rsidR="001A7E25" w:rsidRPr="001A7E25" w14:paraId="2781D039" w14:textId="77777777" w:rsidTr="001A7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6210" w:type="dxa"/>
            <w:vAlign w:val="center"/>
          </w:tcPr>
          <w:p w14:paraId="5FE8E2DC" w14:textId="4DB3F00A" w:rsidR="001A7E25" w:rsidRPr="001A7E25" w:rsidRDefault="001A7E25" w:rsidP="001A7E25">
            <w:pPr>
              <w:rPr>
                <w:sz w:val="22"/>
                <w:szCs w:val="22"/>
              </w:rPr>
            </w:pPr>
            <w:r w:rsidRPr="001A7E25">
              <w:rPr>
                <w:sz w:val="22"/>
                <w:szCs w:val="22"/>
              </w:rPr>
              <w:t>Yearly Income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14:paraId="04540CF5" w14:textId="61B45F57" w:rsidR="001A7E25" w:rsidRPr="001A7E25" w:rsidRDefault="001A7E25" w:rsidP="001A7E25">
            <w:pPr>
              <w:pStyle w:val="FieldText"/>
              <w:rPr>
                <w:sz w:val="28"/>
                <w:szCs w:val="28"/>
              </w:rPr>
            </w:pPr>
            <w:r w:rsidRPr="001A7E25">
              <w:rPr>
                <w:sz w:val="28"/>
                <w:szCs w:val="28"/>
              </w:rPr>
              <w:t>$</w:t>
            </w:r>
          </w:p>
        </w:tc>
      </w:tr>
      <w:tr w:rsidR="001A7E25" w:rsidRPr="001A7E25" w14:paraId="6FFA7F3E" w14:textId="77777777" w:rsidTr="001A7E25">
        <w:trPr>
          <w:trHeight w:val="432"/>
        </w:trPr>
        <w:tc>
          <w:tcPr>
            <w:tcW w:w="6210" w:type="dxa"/>
            <w:vAlign w:val="center"/>
          </w:tcPr>
          <w:p w14:paraId="0C682780" w14:textId="004B5063" w:rsidR="001A7E25" w:rsidRPr="001A7E25" w:rsidRDefault="001A7E25" w:rsidP="001A7E25">
            <w:pPr>
              <w:rPr>
                <w:sz w:val="22"/>
                <w:szCs w:val="22"/>
              </w:rPr>
            </w:pPr>
            <w:r w:rsidRPr="001A7E25">
              <w:rPr>
                <w:sz w:val="22"/>
                <w:szCs w:val="22"/>
              </w:rPr>
              <w:t xml:space="preserve">Additional income (such as child support, SSI, AFDC, Public Assistance) 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0228F" w14:textId="28E1A464" w:rsidR="001A7E25" w:rsidRPr="001A7E25" w:rsidRDefault="001A7E25" w:rsidP="001A7E25">
            <w:pPr>
              <w:pStyle w:val="FieldText"/>
              <w:rPr>
                <w:sz w:val="28"/>
                <w:szCs w:val="28"/>
              </w:rPr>
            </w:pPr>
            <w:r w:rsidRPr="001A7E25">
              <w:rPr>
                <w:sz w:val="28"/>
                <w:szCs w:val="28"/>
              </w:rPr>
              <w:t>$</w:t>
            </w:r>
          </w:p>
        </w:tc>
      </w:tr>
      <w:tr w:rsidR="001A7E25" w:rsidRPr="001A7E25" w14:paraId="4B9BC6AF" w14:textId="77777777" w:rsidTr="001A7E25">
        <w:trPr>
          <w:trHeight w:val="432"/>
        </w:trPr>
        <w:tc>
          <w:tcPr>
            <w:tcW w:w="6210" w:type="dxa"/>
            <w:vAlign w:val="center"/>
          </w:tcPr>
          <w:p w14:paraId="135D8E0B" w14:textId="55AA08D8" w:rsidR="001A7E25" w:rsidRPr="001A7E25" w:rsidRDefault="001A7E25" w:rsidP="001A7E25">
            <w:pPr>
              <w:rPr>
                <w:sz w:val="22"/>
                <w:szCs w:val="22"/>
              </w:rPr>
            </w:pPr>
            <w:r w:rsidRPr="001A7E25">
              <w:rPr>
                <w:sz w:val="22"/>
                <w:szCs w:val="22"/>
              </w:rPr>
              <w:t>Additional Resources (such as support from family members or friends, etc.)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F01FC" w14:textId="7746DDF6" w:rsidR="001A7E25" w:rsidRPr="001A7E25" w:rsidRDefault="001A7E25" w:rsidP="001A7E25">
            <w:pPr>
              <w:pStyle w:val="Field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</w:tbl>
    <w:p w14:paraId="3D5E915D" w14:textId="77777777" w:rsidR="001A7E25" w:rsidRPr="009A513F" w:rsidRDefault="001A7E25">
      <w:pPr>
        <w:spacing w:after="10"/>
        <w:rPr>
          <w:sz w:val="16"/>
          <w:szCs w:val="16"/>
        </w:rPr>
      </w:pPr>
    </w:p>
    <w:p w14:paraId="5A910776" w14:textId="3FA24D84" w:rsidR="00810C00" w:rsidRDefault="001A7E25" w:rsidP="001A7E25">
      <w:pPr>
        <w:ind w:left="149" w:right="4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1A7E2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Estimated Financial Aid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including tuition reimbursement, scholarship type and amount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9305"/>
      </w:tblGrid>
      <w:tr w:rsidR="00FF48AC" w14:paraId="078A46AD" w14:textId="77777777" w:rsidTr="007E58AC">
        <w:trPr>
          <w:trHeight w:val="1872"/>
        </w:trPr>
        <w:tc>
          <w:tcPr>
            <w:tcW w:w="9305" w:type="dxa"/>
          </w:tcPr>
          <w:p w14:paraId="64CF80BA" w14:textId="77777777" w:rsidR="00FF48AC" w:rsidRDefault="00FF48AC" w:rsidP="001A7E25">
            <w:pPr>
              <w:ind w:right="40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</w:p>
        </w:tc>
      </w:tr>
    </w:tbl>
    <w:p w14:paraId="527C2515" w14:textId="77777777" w:rsidR="00FF48AC" w:rsidRPr="009A513F" w:rsidRDefault="00FF48AC" w:rsidP="00FF48AC">
      <w:pPr>
        <w:spacing w:after="0" w:line="240" w:lineRule="auto"/>
        <w:ind w:left="149" w:right="40"/>
        <w:rPr>
          <w:rFonts w:asciiTheme="majorHAnsi" w:eastAsiaTheme="majorEastAsia" w:hAnsiTheme="majorHAnsi" w:cstheme="majorBidi"/>
          <w:color w:val="2F5496" w:themeColor="accent1" w:themeShade="BF"/>
          <w:sz w:val="16"/>
          <w:szCs w:val="16"/>
        </w:rPr>
      </w:pPr>
    </w:p>
    <w:p w14:paraId="3AB07406" w14:textId="760EDCCF" w:rsidR="00FF48AC" w:rsidRPr="00FF48AC" w:rsidRDefault="00FF48AC" w:rsidP="00FF48AC">
      <w:pPr>
        <w:ind w:left="149" w:right="4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FF48A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Additional Comments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300"/>
      </w:tblGrid>
      <w:tr w:rsidR="00FF48AC" w14:paraId="21D50703" w14:textId="77777777" w:rsidTr="007E58AC">
        <w:trPr>
          <w:trHeight w:val="1584"/>
        </w:trPr>
        <w:tc>
          <w:tcPr>
            <w:tcW w:w="9300" w:type="dxa"/>
          </w:tcPr>
          <w:p w14:paraId="5D8DBE93" w14:textId="340D4140" w:rsidR="00FF48AC" w:rsidRDefault="00FF48AC"/>
        </w:tc>
      </w:tr>
    </w:tbl>
    <w:p w14:paraId="7E07DA34" w14:textId="77777777" w:rsidR="00E86701" w:rsidRDefault="00E86701" w:rsidP="00BC29E8">
      <w:pPr>
        <w:spacing w:after="1095"/>
        <w:jc w:val="center"/>
        <w:rPr>
          <w:rFonts w:ascii="Verdana" w:eastAsia="Verdana" w:hAnsi="Verdana" w:cs="Verdana"/>
          <w:b/>
          <w:sz w:val="30"/>
          <w:szCs w:val="30"/>
        </w:rPr>
      </w:pPr>
      <w:r w:rsidRPr="00BC29E8">
        <w:rPr>
          <w:noProof/>
          <w:sz w:val="30"/>
          <w:szCs w:val="30"/>
        </w:rPr>
        <w:drawing>
          <wp:anchor distT="0" distB="0" distL="114300" distR="114300" simplePos="0" relativeHeight="251667456" behindDoc="1" locked="0" layoutInCell="1" allowOverlap="1" wp14:anchorId="3715B6C6" wp14:editId="4C010A0B">
            <wp:simplePos x="0" y="0"/>
            <wp:positionH relativeFrom="column">
              <wp:posOffset>-333375</wp:posOffset>
            </wp:positionH>
            <wp:positionV relativeFrom="paragraph">
              <wp:posOffset>392430</wp:posOffset>
            </wp:positionV>
            <wp:extent cx="1959610" cy="838200"/>
            <wp:effectExtent l="0" t="0" r="2540" b="0"/>
            <wp:wrapTight wrapText="bothSides">
              <wp:wrapPolygon edited="0">
                <wp:start x="0" y="0"/>
                <wp:lineTo x="0" y="21109"/>
                <wp:lineTo x="21418" y="21109"/>
                <wp:lineTo x="2141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2052_AAUW_hi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CE973" w14:textId="0E4AF6A7" w:rsidR="00E86701" w:rsidRDefault="00BC29E8" w:rsidP="00BC29E8">
      <w:pPr>
        <w:spacing w:after="1095"/>
        <w:jc w:val="center"/>
        <w:rPr>
          <w:rFonts w:ascii="Verdana" w:eastAsia="Verdana" w:hAnsi="Verdana" w:cs="Verdana"/>
          <w:b/>
          <w:sz w:val="30"/>
          <w:szCs w:val="30"/>
        </w:rPr>
      </w:pPr>
      <w:r w:rsidRPr="00BC29E8">
        <w:rPr>
          <w:rFonts w:ascii="Verdana" w:eastAsia="Verdana" w:hAnsi="Verdana" w:cs="Verdana"/>
          <w:b/>
          <w:sz w:val="30"/>
          <w:szCs w:val="30"/>
        </w:rPr>
        <w:t xml:space="preserve">ALICE LAWSON </w:t>
      </w:r>
      <w:r w:rsidR="0007469B" w:rsidRPr="00BC29E8">
        <w:rPr>
          <w:rFonts w:ascii="Verdana" w:eastAsia="Verdana" w:hAnsi="Verdana" w:cs="Verdana"/>
          <w:b/>
          <w:sz w:val="30"/>
          <w:szCs w:val="30"/>
        </w:rPr>
        <w:t>SCHOLARSHIP</w:t>
      </w:r>
      <w:r w:rsidR="0007469B" w:rsidRPr="00BC29E8">
        <w:rPr>
          <w:rFonts w:ascii="Verdana" w:eastAsia="Verdana" w:hAnsi="Verdana" w:cs="Verdana"/>
          <w:b/>
          <w:sz w:val="28"/>
          <w:szCs w:val="20"/>
        </w:rPr>
        <w:t xml:space="preserve"> </w:t>
      </w:r>
      <w:r>
        <w:rPr>
          <w:rFonts w:ascii="Verdana" w:eastAsia="Verdana" w:hAnsi="Verdana" w:cs="Verdana"/>
          <w:b/>
          <w:sz w:val="32"/>
        </w:rPr>
        <w:br/>
      </w:r>
    </w:p>
    <w:p w14:paraId="4E071F12" w14:textId="14667866" w:rsidR="00E86701" w:rsidRPr="00E86701" w:rsidRDefault="00E86701" w:rsidP="00E86701">
      <w:pPr>
        <w:tabs>
          <w:tab w:val="left" w:pos="645"/>
          <w:tab w:val="center" w:pos="4680"/>
        </w:tabs>
        <w:spacing w:after="1095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30"/>
          <w:szCs w:val="30"/>
        </w:rPr>
        <w:tab/>
      </w:r>
      <w:r>
        <w:rPr>
          <w:rFonts w:ascii="Verdana" w:eastAsia="Verdana" w:hAnsi="Verdana" w:cs="Verdana"/>
          <w:b/>
          <w:sz w:val="30"/>
          <w:szCs w:val="30"/>
        </w:rPr>
        <w:tab/>
      </w:r>
      <w:r w:rsidR="0007469B" w:rsidRPr="00BC29E8">
        <w:rPr>
          <w:rFonts w:ascii="Verdana" w:eastAsia="Verdana" w:hAnsi="Verdana" w:cs="Verdana"/>
          <w:b/>
          <w:sz w:val="30"/>
          <w:szCs w:val="30"/>
        </w:rPr>
        <w:t>CERTIFICATION OF TRUTH IN</w:t>
      </w:r>
      <w:r w:rsidR="00FF48AC" w:rsidRPr="00BC29E8">
        <w:rPr>
          <w:rFonts w:ascii="Verdana" w:eastAsia="Verdana" w:hAnsi="Verdana" w:cs="Verdana"/>
          <w:b/>
          <w:sz w:val="30"/>
          <w:szCs w:val="30"/>
        </w:rPr>
        <w:t xml:space="preserve"> </w:t>
      </w:r>
      <w:r>
        <w:rPr>
          <w:rFonts w:ascii="Verdana" w:eastAsia="Verdana" w:hAnsi="Verdana" w:cs="Verdana"/>
          <w:b/>
          <w:sz w:val="30"/>
          <w:szCs w:val="30"/>
        </w:rPr>
        <w:t>APPLICATION</w:t>
      </w:r>
      <w:r w:rsidR="0007469B">
        <w:rPr>
          <w:rFonts w:ascii="Verdana" w:eastAsia="Verdana" w:hAnsi="Verdana" w:cs="Verdana"/>
          <w:b/>
          <w:sz w:val="24"/>
        </w:rPr>
        <w:t xml:space="preserve"> </w:t>
      </w:r>
    </w:p>
    <w:p w14:paraId="7B610951" w14:textId="3641C945" w:rsidR="00810C00" w:rsidRDefault="0007469B" w:rsidP="00FB7789">
      <w:pPr>
        <w:spacing w:after="1" w:line="240" w:lineRule="auto"/>
        <w:ind w:left="-5" w:right="-15" w:hanging="10"/>
        <w:jc w:val="both"/>
      </w:pPr>
      <w:r>
        <w:rPr>
          <w:rFonts w:ascii="Verdana" w:eastAsia="Verdana" w:hAnsi="Verdana" w:cs="Verdana"/>
          <w:sz w:val="24"/>
        </w:rPr>
        <w:t xml:space="preserve">I have not misstated, misrepresented or omitted any information required in this application. I understand that failure to represent the truth in this application is grounds for disqualification.  There is no appeal process. </w:t>
      </w:r>
    </w:p>
    <w:p w14:paraId="54AF55E5" w14:textId="77777777" w:rsidR="00810C00" w:rsidRDefault="0007469B" w:rsidP="00FB7789">
      <w:pPr>
        <w:spacing w:after="0"/>
        <w:jc w:val="both"/>
      </w:pPr>
      <w:r>
        <w:rPr>
          <w:rFonts w:ascii="Verdana" w:eastAsia="Verdana" w:hAnsi="Verdana" w:cs="Verdana"/>
          <w:sz w:val="24"/>
        </w:rPr>
        <w:t xml:space="preserve"> </w:t>
      </w:r>
    </w:p>
    <w:p w14:paraId="657F1A91" w14:textId="3B2470A1" w:rsidR="00810C00" w:rsidRDefault="0007469B" w:rsidP="00FB7789">
      <w:pPr>
        <w:spacing w:after="10" w:line="249" w:lineRule="auto"/>
        <w:ind w:left="-5" w:hanging="10"/>
        <w:jc w:val="both"/>
      </w:pPr>
      <w:r>
        <w:rPr>
          <w:rFonts w:ascii="Verdana" w:eastAsia="Verdana" w:hAnsi="Verdana" w:cs="Verdana"/>
          <w:sz w:val="24"/>
        </w:rPr>
        <w:t>I understand and agree to AAUW public relations activities, such as</w:t>
      </w:r>
      <w:r w:rsidR="002777A0">
        <w:rPr>
          <w:rFonts w:ascii="Verdana" w:eastAsia="Verdana" w:hAnsi="Verdana" w:cs="Verdana"/>
          <w:sz w:val="24"/>
        </w:rPr>
        <w:t xml:space="preserve"> my picture receiving this award</w:t>
      </w:r>
      <w:r>
        <w:rPr>
          <w:rFonts w:ascii="Verdana" w:eastAsia="Verdana" w:hAnsi="Verdana" w:cs="Verdana"/>
          <w:sz w:val="24"/>
        </w:rPr>
        <w:t xml:space="preserve"> in the local newspapers and on the branch website.   </w:t>
      </w:r>
    </w:p>
    <w:p w14:paraId="582B077D" w14:textId="77777777" w:rsidR="00810C00" w:rsidRDefault="0007469B" w:rsidP="00FB7789">
      <w:pPr>
        <w:spacing w:after="0"/>
        <w:jc w:val="both"/>
      </w:pPr>
      <w:r>
        <w:rPr>
          <w:rFonts w:ascii="Verdana" w:eastAsia="Verdana" w:hAnsi="Verdana" w:cs="Verdana"/>
          <w:sz w:val="24"/>
        </w:rPr>
        <w:t xml:space="preserve"> </w:t>
      </w:r>
    </w:p>
    <w:p w14:paraId="05CB25F3" w14:textId="7E2C7E5B" w:rsidR="00810C00" w:rsidRDefault="002777A0" w:rsidP="00FB7789">
      <w:pPr>
        <w:spacing w:after="1" w:line="240" w:lineRule="auto"/>
        <w:ind w:left="-5" w:right="-15" w:hanging="1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I will keep the Scholarship Coordinator (</w:t>
      </w:r>
      <w:r w:rsidR="00F56149">
        <w:rPr>
          <w:rFonts w:ascii="Verdana" w:eastAsia="Verdana" w:hAnsi="Verdana" w:cs="Verdana"/>
          <w:sz w:val="24"/>
        </w:rPr>
        <w:t>Susan DeGeorge</w:t>
      </w:r>
      <w:r>
        <w:rPr>
          <w:rFonts w:ascii="Verdana" w:eastAsia="Verdana" w:hAnsi="Verdana" w:cs="Verdana"/>
          <w:sz w:val="24"/>
        </w:rPr>
        <w:t>)</w:t>
      </w:r>
      <w:r w:rsidR="0007469B">
        <w:rPr>
          <w:rFonts w:ascii="Verdana" w:eastAsia="Verdana" w:hAnsi="Verdana" w:cs="Verdana"/>
          <w:sz w:val="24"/>
        </w:rPr>
        <w:t xml:space="preserve"> informed of my contact information (phone, address, email) during the time of the scholarship award as a way of sharing my successes in graduating and achieving my goals.   </w:t>
      </w:r>
    </w:p>
    <w:p w14:paraId="6C59AFA0" w14:textId="47B38071" w:rsidR="003B5094" w:rsidRDefault="003B5094" w:rsidP="00FB7789">
      <w:pPr>
        <w:spacing w:after="1" w:line="240" w:lineRule="auto"/>
        <w:ind w:left="-5" w:right="-15" w:hanging="10"/>
        <w:jc w:val="both"/>
        <w:rPr>
          <w:rFonts w:ascii="Verdana" w:eastAsia="Verdana" w:hAnsi="Verdana" w:cs="Verdana"/>
          <w:sz w:val="24"/>
        </w:rPr>
      </w:pPr>
    </w:p>
    <w:p w14:paraId="4C533782" w14:textId="588C1C9A" w:rsidR="003B5094" w:rsidRDefault="003B5094" w:rsidP="00FB7789">
      <w:pPr>
        <w:spacing w:after="1" w:line="240" w:lineRule="auto"/>
        <w:ind w:left="-5" w:right="-15" w:hanging="10"/>
        <w:jc w:val="both"/>
      </w:pPr>
      <w:r>
        <w:rPr>
          <w:rFonts w:ascii="Verdana" w:eastAsia="Verdana" w:hAnsi="Verdana" w:cs="Verdana"/>
          <w:sz w:val="24"/>
        </w:rPr>
        <w:t>I agree that typing my name in the signature box constitutes my legal signature.</w:t>
      </w:r>
    </w:p>
    <w:p w14:paraId="5D7B7F17" w14:textId="77777777" w:rsidR="00810C00" w:rsidRDefault="0007469B" w:rsidP="00FB7789">
      <w:pPr>
        <w:spacing w:after="0"/>
        <w:jc w:val="both"/>
      </w:pPr>
      <w:r>
        <w:rPr>
          <w:rFonts w:ascii="Verdana" w:eastAsia="Verdana" w:hAnsi="Verdana" w:cs="Verdana"/>
          <w:sz w:val="24"/>
        </w:rPr>
        <w:t xml:space="preserve"> </w:t>
      </w:r>
    </w:p>
    <w:p w14:paraId="65C78ED0" w14:textId="77777777" w:rsidR="00810C00" w:rsidRDefault="0007469B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33BEAC43" w14:textId="77777777" w:rsidR="00810C00" w:rsidRDefault="0007469B">
      <w:pPr>
        <w:spacing w:after="0"/>
      </w:pPr>
      <w:r>
        <w:rPr>
          <w:rFonts w:ascii="Verdana" w:eastAsia="Verdana" w:hAnsi="Verdana" w:cs="Verdana"/>
          <w:b/>
          <w:i/>
          <w:sz w:val="24"/>
        </w:rPr>
        <w:t xml:space="preserve"> </w:t>
      </w: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0"/>
        <w:gridCol w:w="7445"/>
      </w:tblGrid>
      <w:tr w:rsidR="003B5094" w14:paraId="0418D324" w14:textId="77777777" w:rsidTr="003B5094">
        <w:trPr>
          <w:trHeight w:val="576"/>
        </w:trPr>
        <w:tc>
          <w:tcPr>
            <w:tcW w:w="1910" w:type="dxa"/>
            <w:vAlign w:val="center"/>
          </w:tcPr>
          <w:p w14:paraId="4426D4BE" w14:textId="40890021" w:rsidR="003B5094" w:rsidRDefault="00BC29E8" w:rsidP="003B5094">
            <w:pPr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lastRenderedPageBreak/>
              <w:t xml:space="preserve">ELECTONIC </w:t>
            </w:r>
            <w:r w:rsidR="003B5094">
              <w:rPr>
                <w:rFonts w:ascii="Verdana" w:eastAsia="Verdana" w:hAnsi="Verdana" w:cs="Verdana"/>
                <w:b/>
                <w:sz w:val="24"/>
              </w:rPr>
              <w:t>SIGNATURE:</w:t>
            </w:r>
          </w:p>
        </w:tc>
        <w:tc>
          <w:tcPr>
            <w:tcW w:w="7445" w:type="dxa"/>
            <w:tcBorders>
              <w:bottom w:val="single" w:sz="4" w:space="0" w:color="auto"/>
            </w:tcBorders>
            <w:vAlign w:val="center"/>
          </w:tcPr>
          <w:p w14:paraId="42B71120" w14:textId="77777777" w:rsidR="003B5094" w:rsidRDefault="003B5094" w:rsidP="003B5094">
            <w:pPr>
              <w:rPr>
                <w:rFonts w:ascii="Verdana" w:eastAsia="Verdana" w:hAnsi="Verdana" w:cs="Verdana"/>
                <w:b/>
                <w:sz w:val="24"/>
              </w:rPr>
            </w:pPr>
          </w:p>
        </w:tc>
      </w:tr>
    </w:tbl>
    <w:p w14:paraId="0FF3AD26" w14:textId="44CAC368" w:rsidR="00810C00" w:rsidRDefault="00810C00">
      <w:pPr>
        <w:spacing w:after="0"/>
      </w:pPr>
    </w:p>
    <w:p w14:paraId="12463A3D" w14:textId="77777777" w:rsidR="00810C00" w:rsidRDefault="0007469B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0"/>
        <w:gridCol w:w="7445"/>
      </w:tblGrid>
      <w:tr w:rsidR="003B5094" w14:paraId="5C7DBE60" w14:textId="77777777" w:rsidTr="00B6606F">
        <w:trPr>
          <w:trHeight w:val="576"/>
        </w:trPr>
        <w:tc>
          <w:tcPr>
            <w:tcW w:w="1910" w:type="dxa"/>
            <w:vAlign w:val="center"/>
          </w:tcPr>
          <w:p w14:paraId="2A77F47D" w14:textId="50F4F45F" w:rsidR="003B5094" w:rsidRDefault="003B5094" w:rsidP="003B5094">
            <w:pPr>
              <w:ind w:left="-5" w:hanging="10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DATE: </w:t>
            </w:r>
          </w:p>
          <w:p w14:paraId="3A19F12A" w14:textId="77AA598F" w:rsidR="003B5094" w:rsidRDefault="003B5094" w:rsidP="00B6606F">
            <w:pPr>
              <w:rPr>
                <w:rFonts w:ascii="Verdana" w:eastAsia="Verdana" w:hAnsi="Verdana" w:cs="Verdana"/>
                <w:b/>
                <w:sz w:val="24"/>
              </w:rPr>
            </w:pPr>
          </w:p>
        </w:tc>
        <w:tc>
          <w:tcPr>
            <w:tcW w:w="7445" w:type="dxa"/>
            <w:tcBorders>
              <w:bottom w:val="single" w:sz="4" w:space="0" w:color="auto"/>
            </w:tcBorders>
            <w:vAlign w:val="center"/>
          </w:tcPr>
          <w:p w14:paraId="1045B001" w14:textId="77777777" w:rsidR="003B5094" w:rsidRDefault="003B5094" w:rsidP="00B6606F">
            <w:pPr>
              <w:rPr>
                <w:rFonts w:ascii="Verdana" w:eastAsia="Verdana" w:hAnsi="Verdana" w:cs="Verdana"/>
                <w:b/>
                <w:sz w:val="24"/>
              </w:rPr>
            </w:pPr>
          </w:p>
        </w:tc>
      </w:tr>
    </w:tbl>
    <w:p w14:paraId="27D44550" w14:textId="26F1EF59" w:rsidR="00810C00" w:rsidRDefault="00810C00">
      <w:pPr>
        <w:spacing w:after="28"/>
      </w:pPr>
    </w:p>
    <w:p w14:paraId="6C34369F" w14:textId="0E99B255" w:rsidR="00810C00" w:rsidRDefault="0007469B" w:rsidP="005A04FA">
      <w:pPr>
        <w:spacing w:after="443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Verdana" w:eastAsia="Verdana" w:hAnsi="Verdana" w:cs="Verdana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810C00" w:rsidSect="007E58AC">
      <w:footerReference w:type="even" r:id="rId8"/>
      <w:footerReference w:type="default" r:id="rId9"/>
      <w:footerReference w:type="first" r:id="rId10"/>
      <w:pgSz w:w="12240" w:h="15840"/>
      <w:pgMar w:top="720" w:right="1440" w:bottom="720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08D7B" w14:textId="77777777" w:rsidR="00346BCA" w:rsidRDefault="00346BCA">
      <w:pPr>
        <w:spacing w:after="0" w:line="240" w:lineRule="auto"/>
      </w:pPr>
      <w:r>
        <w:separator/>
      </w:r>
    </w:p>
  </w:endnote>
  <w:endnote w:type="continuationSeparator" w:id="0">
    <w:p w14:paraId="5F954D20" w14:textId="77777777" w:rsidR="00346BCA" w:rsidRDefault="0034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048FF" w14:textId="77777777" w:rsidR="0007469B" w:rsidRDefault="0007469B">
    <w:pPr>
      <w:spacing w:after="0"/>
      <w:ind w:left="55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061D33D6" w14:textId="6601B70B" w:rsidR="0007469B" w:rsidRDefault="0007469B">
    <w:pPr>
      <w:tabs>
        <w:tab w:val="center" w:pos="896"/>
        <w:tab w:val="center" w:pos="4680"/>
        <w:tab w:val="center" w:pos="9002"/>
      </w:tabs>
      <w:spacing w:after="0"/>
    </w:pPr>
    <w:r>
      <w:tab/>
    </w:r>
    <w:r>
      <w:rPr>
        <w:rFonts w:ascii="Verdana" w:eastAsia="Verdana" w:hAnsi="Verdana" w:cs="Verdana"/>
        <w:sz w:val="18"/>
      </w:rPr>
      <w:t xml:space="preserve">Confidential </w:t>
    </w:r>
    <w:r>
      <w:rPr>
        <w:rFonts w:ascii="Verdana" w:eastAsia="Verdana" w:hAnsi="Verdana" w:cs="Verdana"/>
        <w:sz w:val="18"/>
      </w:rPr>
      <w:tab/>
    </w:r>
    <w:r>
      <w:rPr>
        <w:rFonts w:ascii="Verdana" w:eastAsia="Verdana" w:hAnsi="Verdana" w:cs="Verdana"/>
        <w:sz w:val="18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05172" w14:textId="77777777" w:rsidR="0007469B" w:rsidRDefault="0007469B">
    <w:pPr>
      <w:spacing w:after="0"/>
      <w:ind w:left="55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40F13969" w14:textId="5A7C8064" w:rsidR="0007469B" w:rsidRDefault="0007469B">
    <w:pPr>
      <w:tabs>
        <w:tab w:val="center" w:pos="896"/>
        <w:tab w:val="center" w:pos="4680"/>
        <w:tab w:val="center" w:pos="9002"/>
      </w:tabs>
      <w:spacing w:after="0"/>
    </w:pPr>
    <w:r>
      <w:tab/>
    </w:r>
    <w:r>
      <w:rPr>
        <w:rFonts w:ascii="Verdana" w:eastAsia="Verdana" w:hAnsi="Verdana" w:cs="Verdana"/>
        <w:sz w:val="18"/>
      </w:rPr>
      <w:t xml:space="preserve">Confidential </w:t>
    </w:r>
    <w:r>
      <w:rPr>
        <w:rFonts w:ascii="Verdana" w:eastAsia="Verdana" w:hAnsi="Verdana" w:cs="Verdana"/>
        <w:sz w:val="18"/>
      </w:rPr>
      <w:tab/>
    </w:r>
    <w:r>
      <w:rPr>
        <w:rFonts w:ascii="Verdana" w:eastAsia="Verdana" w:hAnsi="Verdana" w:cs="Verdana"/>
        <w:sz w:val="18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AA1C0" w14:textId="77777777" w:rsidR="0007469B" w:rsidRDefault="0007469B">
    <w:pPr>
      <w:spacing w:after="0"/>
      <w:ind w:left="55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42EC2296" w14:textId="77777777" w:rsidR="0007469B" w:rsidRDefault="0007469B">
    <w:pPr>
      <w:tabs>
        <w:tab w:val="center" w:pos="896"/>
        <w:tab w:val="center" w:pos="4680"/>
        <w:tab w:val="center" w:pos="9002"/>
      </w:tabs>
      <w:spacing w:after="0"/>
    </w:pPr>
    <w:r>
      <w:tab/>
    </w:r>
    <w:r>
      <w:rPr>
        <w:rFonts w:ascii="Verdana" w:eastAsia="Verdana" w:hAnsi="Verdana" w:cs="Verdana"/>
        <w:sz w:val="18"/>
      </w:rPr>
      <w:t xml:space="preserve">Confidential </w:t>
    </w:r>
    <w:r>
      <w:rPr>
        <w:rFonts w:ascii="Verdana" w:eastAsia="Verdana" w:hAnsi="Verdana" w:cs="Verdana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8"/>
      </w:rPr>
      <w:t>2</w:t>
    </w:r>
    <w:r>
      <w:rPr>
        <w:rFonts w:ascii="Verdana" w:eastAsia="Verdana" w:hAnsi="Verdana" w:cs="Verdana"/>
        <w:sz w:val="18"/>
      </w:rPr>
      <w:fldChar w:fldCharType="end"/>
    </w:r>
    <w:r>
      <w:rPr>
        <w:rFonts w:ascii="Verdana" w:eastAsia="Verdana" w:hAnsi="Verdana" w:cs="Verdana"/>
        <w:sz w:val="18"/>
      </w:rPr>
      <w:t xml:space="preserve"> </w:t>
    </w:r>
    <w:r>
      <w:rPr>
        <w:rFonts w:ascii="Verdana" w:eastAsia="Verdana" w:hAnsi="Verdana" w:cs="Verdana"/>
        <w:sz w:val="18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D7676" w14:textId="77777777" w:rsidR="00346BCA" w:rsidRDefault="00346BCA">
      <w:pPr>
        <w:spacing w:after="0" w:line="240" w:lineRule="auto"/>
      </w:pPr>
      <w:r>
        <w:separator/>
      </w:r>
    </w:p>
  </w:footnote>
  <w:footnote w:type="continuationSeparator" w:id="0">
    <w:p w14:paraId="404457AB" w14:textId="77777777" w:rsidR="00346BCA" w:rsidRDefault="00346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54F38"/>
    <w:multiLevelType w:val="hybridMultilevel"/>
    <w:tmpl w:val="D8FA82CA"/>
    <w:lvl w:ilvl="0" w:tplc="154A3A9E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0BC8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3C231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8F65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893F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AED5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E3F1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02CD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BEAA2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D13CC0"/>
    <w:multiLevelType w:val="hybridMultilevel"/>
    <w:tmpl w:val="81BA5730"/>
    <w:lvl w:ilvl="0" w:tplc="50622BDC">
      <w:start w:val="16"/>
      <w:numFmt w:val="decimal"/>
      <w:lvlText w:val="%1."/>
      <w:lvlJc w:val="left"/>
      <w:pPr>
        <w:ind w:left="4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66B9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6EA3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816D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23EF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CC0E6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0E3C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EA74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238E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414CE0"/>
    <w:multiLevelType w:val="hybridMultilevel"/>
    <w:tmpl w:val="8EBE8184"/>
    <w:lvl w:ilvl="0" w:tplc="584A99DA">
      <w:start w:val="1"/>
      <w:numFmt w:val="bullet"/>
      <w:lvlText w:val="✓"/>
      <w:lvlJc w:val="left"/>
      <w:pPr>
        <w:ind w:left="108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F314B5"/>
    <w:multiLevelType w:val="hybridMultilevel"/>
    <w:tmpl w:val="19900E56"/>
    <w:lvl w:ilvl="0" w:tplc="5B26476C">
      <w:start w:val="1"/>
      <w:numFmt w:val="upperRoman"/>
      <w:lvlText w:val="%1."/>
      <w:lvlJc w:val="left"/>
      <w:pPr>
        <w:ind w:left="7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4A99DA">
      <w:start w:val="1"/>
      <w:numFmt w:val="bullet"/>
      <w:lvlText w:val="✓"/>
      <w:lvlJc w:val="left"/>
      <w:pPr>
        <w:ind w:left="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E8CCA">
      <w:start w:val="1"/>
      <w:numFmt w:val="bullet"/>
      <w:lvlText w:val="▪"/>
      <w:lvlJc w:val="left"/>
      <w:pPr>
        <w:ind w:left="1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42836">
      <w:start w:val="1"/>
      <w:numFmt w:val="bullet"/>
      <w:lvlText w:val="•"/>
      <w:lvlJc w:val="left"/>
      <w:pPr>
        <w:ind w:left="2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6DD3C">
      <w:start w:val="1"/>
      <w:numFmt w:val="bullet"/>
      <w:lvlText w:val="o"/>
      <w:lvlJc w:val="left"/>
      <w:pPr>
        <w:ind w:left="3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05FEE">
      <w:start w:val="1"/>
      <w:numFmt w:val="bullet"/>
      <w:lvlText w:val="▪"/>
      <w:lvlJc w:val="left"/>
      <w:pPr>
        <w:ind w:left="3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8A782">
      <w:start w:val="1"/>
      <w:numFmt w:val="bullet"/>
      <w:lvlText w:val="•"/>
      <w:lvlJc w:val="left"/>
      <w:pPr>
        <w:ind w:left="4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EF178">
      <w:start w:val="1"/>
      <w:numFmt w:val="bullet"/>
      <w:lvlText w:val="o"/>
      <w:lvlJc w:val="left"/>
      <w:pPr>
        <w:ind w:left="5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16BFEA">
      <w:start w:val="1"/>
      <w:numFmt w:val="bullet"/>
      <w:lvlText w:val="▪"/>
      <w:lvlJc w:val="left"/>
      <w:pPr>
        <w:ind w:left="6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3D320F"/>
    <w:multiLevelType w:val="hybridMultilevel"/>
    <w:tmpl w:val="55F2B7A6"/>
    <w:lvl w:ilvl="0" w:tplc="D5E2B990">
      <w:start w:val="60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71407"/>
    <w:multiLevelType w:val="hybridMultilevel"/>
    <w:tmpl w:val="16260E62"/>
    <w:lvl w:ilvl="0" w:tplc="07ACC7C8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A502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C5D0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4503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ADD3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A0BE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4CAD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8256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CC3C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00"/>
    <w:rsid w:val="00061C22"/>
    <w:rsid w:val="00066409"/>
    <w:rsid w:val="0007469B"/>
    <w:rsid w:val="00074DB9"/>
    <w:rsid w:val="00081FA9"/>
    <w:rsid w:val="000D71B6"/>
    <w:rsid w:val="000F06EF"/>
    <w:rsid w:val="00104414"/>
    <w:rsid w:val="00121D02"/>
    <w:rsid w:val="00172EAF"/>
    <w:rsid w:val="001743C5"/>
    <w:rsid w:val="00174F2F"/>
    <w:rsid w:val="001A7E25"/>
    <w:rsid w:val="001C0B4B"/>
    <w:rsid w:val="001E2059"/>
    <w:rsid w:val="001F36B9"/>
    <w:rsid w:val="002220EC"/>
    <w:rsid w:val="002777A0"/>
    <w:rsid w:val="002925FA"/>
    <w:rsid w:val="002B6493"/>
    <w:rsid w:val="002C6619"/>
    <w:rsid w:val="002C7FF5"/>
    <w:rsid w:val="002D6B2E"/>
    <w:rsid w:val="003040FD"/>
    <w:rsid w:val="00324BB3"/>
    <w:rsid w:val="00346BCA"/>
    <w:rsid w:val="00353648"/>
    <w:rsid w:val="00361AA2"/>
    <w:rsid w:val="00382E78"/>
    <w:rsid w:val="003B0BAE"/>
    <w:rsid w:val="003B5094"/>
    <w:rsid w:val="003F47D1"/>
    <w:rsid w:val="00401BC4"/>
    <w:rsid w:val="00446452"/>
    <w:rsid w:val="00446C77"/>
    <w:rsid w:val="0046046F"/>
    <w:rsid w:val="00462DB8"/>
    <w:rsid w:val="004932BA"/>
    <w:rsid w:val="004A5E1F"/>
    <w:rsid w:val="004E1958"/>
    <w:rsid w:val="00587475"/>
    <w:rsid w:val="005A04FA"/>
    <w:rsid w:val="005C3361"/>
    <w:rsid w:val="005E63A3"/>
    <w:rsid w:val="00636641"/>
    <w:rsid w:val="006544C0"/>
    <w:rsid w:val="006C1569"/>
    <w:rsid w:val="0071628B"/>
    <w:rsid w:val="00746838"/>
    <w:rsid w:val="007A5FAD"/>
    <w:rsid w:val="007D45BC"/>
    <w:rsid w:val="007E58AC"/>
    <w:rsid w:val="007F0DFE"/>
    <w:rsid w:val="00810C00"/>
    <w:rsid w:val="00814681"/>
    <w:rsid w:val="00826320"/>
    <w:rsid w:val="008528E5"/>
    <w:rsid w:val="008A080D"/>
    <w:rsid w:val="008D2B5E"/>
    <w:rsid w:val="008D54D6"/>
    <w:rsid w:val="009A513F"/>
    <w:rsid w:val="009E37FE"/>
    <w:rsid w:val="00A5126F"/>
    <w:rsid w:val="00A81E80"/>
    <w:rsid w:val="00A829F5"/>
    <w:rsid w:val="00A96D5E"/>
    <w:rsid w:val="00AB547E"/>
    <w:rsid w:val="00AF034C"/>
    <w:rsid w:val="00BC29E8"/>
    <w:rsid w:val="00C357B6"/>
    <w:rsid w:val="00C54D39"/>
    <w:rsid w:val="00C60D56"/>
    <w:rsid w:val="00C74B8E"/>
    <w:rsid w:val="00C90D81"/>
    <w:rsid w:val="00CB17CD"/>
    <w:rsid w:val="00CC3B0B"/>
    <w:rsid w:val="00CD1F42"/>
    <w:rsid w:val="00D533F4"/>
    <w:rsid w:val="00D62488"/>
    <w:rsid w:val="00D76A65"/>
    <w:rsid w:val="00DB460F"/>
    <w:rsid w:val="00E045C7"/>
    <w:rsid w:val="00E41FB0"/>
    <w:rsid w:val="00E65D6A"/>
    <w:rsid w:val="00E86701"/>
    <w:rsid w:val="00EA17AE"/>
    <w:rsid w:val="00ED24B3"/>
    <w:rsid w:val="00ED31E6"/>
    <w:rsid w:val="00EF0BF0"/>
    <w:rsid w:val="00EF6AD3"/>
    <w:rsid w:val="00F12722"/>
    <w:rsid w:val="00F12E36"/>
    <w:rsid w:val="00F56149"/>
    <w:rsid w:val="00F6496B"/>
    <w:rsid w:val="00FB7789"/>
    <w:rsid w:val="00FF171A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DD6355"/>
  <w15:docId w15:val="{23823D14-8310-4EEE-82AC-85722B27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E25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Verdana" w:eastAsia="Verdana" w:hAnsi="Verdana" w:cs="Verdana"/>
      <w:color w:val="000000"/>
      <w:sz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D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D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90D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D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eckbox">
    <w:name w:val="Checkbox"/>
    <w:basedOn w:val="Normal"/>
    <w:next w:val="Normal"/>
    <w:qFormat/>
    <w:rsid w:val="00C90D81"/>
    <w:pPr>
      <w:spacing w:after="0" w:line="240" w:lineRule="auto"/>
      <w:jc w:val="center"/>
    </w:pPr>
    <w:rPr>
      <w:rFonts w:asciiTheme="minorHAnsi" w:eastAsia="Times New Roman" w:hAnsiTheme="minorHAnsi" w:cs="Times New Roman"/>
      <w:color w:val="auto"/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C90D81"/>
    <w:pPr>
      <w:spacing w:after="0" w:line="240" w:lineRule="auto"/>
    </w:pPr>
    <w:rPr>
      <w:rFonts w:asciiTheme="minorHAnsi" w:eastAsia="Times New Roman" w:hAnsiTheme="minorHAnsi" w:cs="Times New Roman"/>
      <w:b/>
      <w:color w:val="auto"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C90D81"/>
    <w:rPr>
      <w:rFonts w:eastAsia="Times New Roman" w:cs="Times New Roman"/>
      <w:b/>
      <w:sz w:val="19"/>
      <w:szCs w:val="19"/>
    </w:rPr>
  </w:style>
  <w:style w:type="table" w:customStyle="1" w:styleId="PlainTable31">
    <w:name w:val="Plain Table 31"/>
    <w:basedOn w:val="TableNormal"/>
    <w:uiPriority w:val="43"/>
    <w:rsid w:val="00C9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72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EAF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60D56"/>
    <w:pPr>
      <w:ind w:left="720"/>
      <w:contextualSpacing/>
    </w:pPr>
  </w:style>
  <w:style w:type="table" w:styleId="TableGrid0">
    <w:name w:val="Table Grid"/>
    <w:basedOn w:val="TableNormal"/>
    <w:uiPriority w:val="39"/>
    <w:rsid w:val="0006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14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5F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431</Words>
  <Characters>2433</Characters>
  <Application>Microsoft Office Word</Application>
  <DocSecurity>0</DocSecurity>
  <Lines>60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Boose</dc:creator>
  <cp:lastModifiedBy>User</cp:lastModifiedBy>
  <cp:revision>2</cp:revision>
  <cp:lastPrinted>2023-01-13T07:28:00Z</cp:lastPrinted>
  <dcterms:created xsi:type="dcterms:W3CDTF">2025-01-21T16:33:00Z</dcterms:created>
  <dcterms:modified xsi:type="dcterms:W3CDTF">2025-01-21T16:33:00Z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50f8a6100eeb0d645e669835a9690ab7c7eb08d260d6b5d658c4caedd731322c</vt:lpwstr>
  </property>
</Properties>
</file>